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618A" w:rsidRDefault="002E0AA8" w:rsidP="002E0AA8">
      <w:pPr>
        <w:pStyle w:val="1"/>
      </w:pPr>
      <w:r w:rsidRPr="002E0AA8">
        <w:rPr>
          <w:rFonts w:hint="eastAsia"/>
        </w:rPr>
        <w:t>Git</w:t>
      </w:r>
      <w:r w:rsidRPr="002E0AA8">
        <w:rPr>
          <w:rFonts w:hint="eastAsia"/>
        </w:rPr>
        <w:t>基本原理介绍</w:t>
      </w:r>
      <w:r w:rsidRPr="002E0AA8">
        <w:rPr>
          <w:rFonts w:hint="eastAsia"/>
        </w:rPr>
        <w:t>(1)</w:t>
      </w:r>
      <w:r w:rsidR="00696D7D">
        <w:rPr>
          <w:rFonts w:hint="eastAsia"/>
        </w:rPr>
        <w:t>—</w:t>
      </w:r>
      <w:r w:rsidRPr="002E0AA8">
        <w:rPr>
          <w:rFonts w:hint="eastAsia"/>
        </w:rPr>
        <w:t>代码仓库的初始化</w:t>
      </w:r>
    </w:p>
    <w:p w:rsidR="00FC2D7F" w:rsidRDefault="00FC2D7F">
      <w:r>
        <w:t>Linux</w:t>
      </w:r>
      <w:r>
        <w:t>命令</w:t>
      </w:r>
      <w:r>
        <w:t>watch</w:t>
      </w:r>
    </w:p>
    <w:p w:rsidR="00FC2D7F" w:rsidRDefault="00FC2D7F">
      <w:r>
        <w:rPr>
          <w:noProof/>
        </w:rPr>
        <w:drawing>
          <wp:inline distT="0" distB="0" distL="0" distR="0" wp14:anchorId="75B158CC" wp14:editId="464A9046">
            <wp:extent cx="2885714" cy="19047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776" w:rsidRDefault="008D1776">
      <w:r>
        <w:t>每隔</w:t>
      </w:r>
      <w:r>
        <w:rPr>
          <w:rFonts w:hint="eastAsia"/>
        </w:rPr>
        <w:t>1</w:t>
      </w:r>
      <w:r>
        <w:t>s</w:t>
      </w:r>
      <w:r>
        <w:t>的时间，刷新一下我们</w:t>
      </w:r>
      <w:r>
        <w:t>find</w:t>
      </w:r>
      <w:r>
        <w:t>后面的目录，</w:t>
      </w:r>
      <w:r>
        <w:t>find</w:t>
      </w:r>
      <w:r>
        <w:t>后面是一个</w:t>
      </w:r>
      <w:r>
        <w:rPr>
          <w:rFonts w:hint="eastAsia"/>
        </w:rPr>
        <w:t>.</w:t>
      </w:r>
      <w:r>
        <w:t>，表示当前目录</w:t>
      </w:r>
    </w:p>
    <w:p w:rsidR="0086704C" w:rsidRDefault="0086704C"/>
    <w:p w:rsidR="0086704C" w:rsidRDefault="0086704C">
      <w:r>
        <w:t>初始化代码仓库，使用</w:t>
      </w:r>
      <w:r>
        <w:t>git init</w:t>
      </w:r>
    </w:p>
    <w:p w:rsidR="0086704C" w:rsidRDefault="0086704C">
      <w:r>
        <w:rPr>
          <w:noProof/>
        </w:rPr>
        <w:drawing>
          <wp:inline distT="0" distB="0" distL="0" distR="0" wp14:anchorId="65160736" wp14:editId="6A634A3D">
            <wp:extent cx="4580952" cy="35238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4C" w:rsidRDefault="0086704C">
      <w:r>
        <w:t>我们可以通过</w:t>
      </w:r>
      <w:r>
        <w:t>ls –a</w:t>
      </w:r>
      <w:r>
        <w:t>可以发现在本地出来了一个</w:t>
      </w:r>
      <w:r>
        <w:rPr>
          <w:rFonts w:hint="eastAsia"/>
        </w:rPr>
        <w:t>.</w:t>
      </w:r>
      <w:r>
        <w:t>git</w:t>
      </w:r>
      <w:r>
        <w:t>的目录：</w:t>
      </w:r>
    </w:p>
    <w:p w:rsidR="0086704C" w:rsidRDefault="0086704C">
      <w:r>
        <w:rPr>
          <w:noProof/>
        </w:rPr>
        <w:drawing>
          <wp:inline distT="0" distB="0" distL="0" distR="0" wp14:anchorId="21B68D1D" wp14:editId="49E9A656">
            <wp:extent cx="3542857" cy="714286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4C" w:rsidRDefault="0086704C">
      <w:r>
        <w:t>这个</w:t>
      </w:r>
      <w:r>
        <w:rPr>
          <w:rFonts w:hint="eastAsia"/>
        </w:rPr>
        <w:t>.</w:t>
      </w:r>
      <w:r>
        <w:t>git</w:t>
      </w:r>
      <w:r>
        <w:t>的目录中有下面的主要内容：</w:t>
      </w:r>
    </w:p>
    <w:p w:rsidR="0086704C" w:rsidRDefault="0086704C">
      <w:r>
        <w:rPr>
          <w:noProof/>
        </w:rPr>
        <w:drawing>
          <wp:inline distT="0" distB="0" distL="0" distR="0" wp14:anchorId="38E83F82" wp14:editId="67DC4919">
            <wp:extent cx="3209524" cy="384761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4C" w:rsidRDefault="0086704C">
      <w:r>
        <w:t>下面我们来分别说一下，上面的几个文件或者文件夹的主要作用。</w:t>
      </w:r>
    </w:p>
    <w:p w:rsidR="0086704C" w:rsidRDefault="0086704C" w:rsidP="0086704C">
      <w:pPr>
        <w:pStyle w:val="a3"/>
        <w:numPr>
          <w:ilvl w:val="0"/>
          <w:numId w:val="1"/>
        </w:numPr>
        <w:ind w:firstLineChars="0"/>
      </w:pPr>
      <w:r>
        <w:t>C</w:t>
      </w:r>
      <w:r>
        <w:rPr>
          <w:rFonts w:hint="eastAsia"/>
        </w:rPr>
        <w:t>onfig</w:t>
      </w:r>
      <w:r w:rsidR="00CA4703">
        <w:rPr>
          <w:rFonts w:hint="eastAsia"/>
        </w:rPr>
        <w:t>文件</w:t>
      </w:r>
    </w:p>
    <w:p w:rsidR="00CA4703" w:rsidRDefault="00CA4703" w:rsidP="00CA4703">
      <w:r>
        <w:t>说明：当前代码仓库的配置文件</w:t>
      </w:r>
      <w:r w:rsidR="00C42C18">
        <w:t>，但是需要注意的是这是一个代码仓库的本地配置文件，同时它还有一个全局的配置文件，在</w:t>
      </w:r>
      <w:r w:rsidR="00C42C18">
        <w:t>home</w:t>
      </w:r>
      <w:r w:rsidR="00C42C18">
        <w:t>有个</w:t>
      </w:r>
      <w:r w:rsidR="00C42C18">
        <w:rPr>
          <w:rFonts w:hint="eastAsia"/>
        </w:rPr>
        <w:t>.</w:t>
      </w:r>
      <w:r w:rsidR="00C42C18">
        <w:t>gitconfig</w:t>
      </w:r>
      <w:r w:rsidR="00C42C18">
        <w:t>下面的，</w:t>
      </w:r>
      <w:r w:rsidR="00305816">
        <w:t>我们可以通过</w:t>
      </w:r>
      <w:r w:rsidR="00305816">
        <w:t xml:space="preserve">git config –gloabal </w:t>
      </w:r>
      <w:r w:rsidR="00305816">
        <w:t>来配置里面的内容，</w:t>
      </w:r>
      <w:r w:rsidR="00C42C18">
        <w:t>如下图所示</w:t>
      </w:r>
      <w:r>
        <w:t>；</w:t>
      </w:r>
    </w:p>
    <w:p w:rsidR="00305816" w:rsidRDefault="00305816" w:rsidP="00CA4703">
      <w:r>
        <w:rPr>
          <w:noProof/>
        </w:rPr>
        <w:drawing>
          <wp:inline distT="0" distB="0" distL="0" distR="0" wp14:anchorId="0DCBA7A6" wp14:editId="65E6A527">
            <wp:extent cx="1961905" cy="238095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190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7C" w:rsidRDefault="00591D7C" w:rsidP="00CA4703">
      <w:r>
        <w:lastRenderedPageBreak/>
        <w:t>我们还可以通过</w:t>
      </w:r>
      <w:r>
        <w:t>git config –gloabal –l</w:t>
      </w:r>
      <w:r>
        <w:t>来查看</w:t>
      </w:r>
      <w:r>
        <w:t>gloabal</w:t>
      </w:r>
      <w:r>
        <w:t>的配置情况，如下：</w:t>
      </w:r>
    </w:p>
    <w:p w:rsidR="00591D7C" w:rsidRDefault="00591D7C" w:rsidP="00CA4703">
      <w:r>
        <w:rPr>
          <w:noProof/>
        </w:rPr>
        <w:drawing>
          <wp:inline distT="0" distB="0" distL="0" distR="0" wp14:anchorId="5112E9E9" wp14:editId="06D73294">
            <wp:extent cx="4485714" cy="86666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7C" w:rsidRDefault="00591D7C" w:rsidP="00CA4703">
      <w:r>
        <w:t>全局的</w:t>
      </w:r>
      <w:r>
        <w:t>gloabal</w:t>
      </w:r>
      <w:r>
        <w:t>文件就在下面的位置处：</w:t>
      </w:r>
    </w:p>
    <w:p w:rsidR="00C42C18" w:rsidRDefault="00C42C18" w:rsidP="00CA4703">
      <w:r>
        <w:rPr>
          <w:noProof/>
        </w:rPr>
        <w:drawing>
          <wp:inline distT="0" distB="0" distL="0" distR="0" wp14:anchorId="1E833856" wp14:editId="38BFFF82">
            <wp:extent cx="3666667" cy="207619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03" w:rsidRDefault="00B9506E" w:rsidP="00CA4703">
      <w:r>
        <w:t>下面是我们本地的</w:t>
      </w:r>
      <w:r>
        <w:t>config</w:t>
      </w:r>
      <w:r>
        <w:t>文件，</w:t>
      </w:r>
      <w:r w:rsidR="00CA4703">
        <w:t>我们将其打开可以看见其内部的内容：</w:t>
      </w:r>
    </w:p>
    <w:p w:rsidR="00CA4703" w:rsidRDefault="00CA4703" w:rsidP="00CA4703">
      <w:r>
        <w:rPr>
          <w:noProof/>
        </w:rPr>
        <w:drawing>
          <wp:inline distT="0" distB="0" distL="0" distR="0" wp14:anchorId="23E2A91C" wp14:editId="36D49A1B">
            <wp:extent cx="3866667" cy="1133333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F33" w:rsidRDefault="00BB2F33" w:rsidP="00CA4703"/>
    <w:p w:rsidR="00BB2F33" w:rsidRDefault="00BB2F33" w:rsidP="00CA4703">
      <w:r>
        <w:t>注意，我们在配置时，不加</w:t>
      </w:r>
      <w:r>
        <w:t>—gloabal</w:t>
      </w:r>
      <w:r>
        <w:t>的话，那配置的内容就是本地的</w:t>
      </w:r>
      <w:r>
        <w:t>config</w:t>
      </w:r>
      <w:r>
        <w:t>中的，例如：</w:t>
      </w:r>
    </w:p>
    <w:p w:rsidR="00BB2F33" w:rsidRDefault="00BB2F33" w:rsidP="00CA4703">
      <w:r>
        <w:t>此时配置的内容就会更新到</w:t>
      </w:r>
      <w:r>
        <w:t>config</w:t>
      </w:r>
      <w:r>
        <w:t>文件中去，如下图：</w:t>
      </w:r>
    </w:p>
    <w:p w:rsidR="00BB2F33" w:rsidRDefault="00BB2F33" w:rsidP="00CA4703">
      <w:r>
        <w:rPr>
          <w:noProof/>
        </w:rPr>
        <w:drawing>
          <wp:inline distT="0" distB="0" distL="0" distR="0" wp14:anchorId="54BB4BA7" wp14:editId="7BD37074">
            <wp:extent cx="5274310" cy="23964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D4" w:rsidRDefault="008D5AD4" w:rsidP="00CA4703">
      <w:r>
        <w:t>Note</w:t>
      </w:r>
      <w:r>
        <w:t>：此时代码仓库会优先使用本地的</w:t>
      </w:r>
      <w:r>
        <w:t>config</w:t>
      </w:r>
      <w:r>
        <w:t>文件配置的内容，而不是去全局的配置的文件去找，只有在本地找不到的情况下才去全局的配置文件去找；</w:t>
      </w:r>
    </w:p>
    <w:p w:rsidR="00966505" w:rsidRDefault="00966505" w:rsidP="00CA4703">
      <w:r>
        <w:t>同样我们也可以通过</w:t>
      </w:r>
      <w:r>
        <w:t>git config –l</w:t>
      </w:r>
      <w:r>
        <w:t>来查看本地的</w:t>
      </w:r>
      <w:r>
        <w:t>config</w:t>
      </w:r>
      <w:r>
        <w:t>配置，此时我们之前配置的</w:t>
      </w:r>
      <w:r>
        <w:t>username</w:t>
      </w:r>
      <w:r>
        <w:lastRenderedPageBreak/>
        <w:t>和</w:t>
      </w:r>
      <w:r>
        <w:t>email</w:t>
      </w:r>
      <w:r>
        <w:t>信息就有了，具体如下：</w:t>
      </w:r>
    </w:p>
    <w:p w:rsidR="00966505" w:rsidRDefault="00966505" w:rsidP="00CA4703">
      <w:r>
        <w:rPr>
          <w:noProof/>
        </w:rPr>
        <w:drawing>
          <wp:inline distT="0" distB="0" distL="0" distR="0" wp14:anchorId="6C2EDE9B" wp14:editId="3BD3D352">
            <wp:extent cx="5257143" cy="3971429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E2" w:rsidRDefault="005E76E2" w:rsidP="00CA4703">
      <w:r>
        <w:t>这样在每一个仓库下有一个</w:t>
      </w:r>
      <w:r>
        <w:t>config</w:t>
      </w:r>
      <w:r>
        <w:t>文件的好处在，不同仓库使用时，可以选择不同用户，避免了</w:t>
      </w:r>
      <w:r w:rsidR="00781724">
        <w:t>使用全局的只有一个配置造成</w:t>
      </w:r>
      <w:r>
        <w:t>冲突；</w:t>
      </w:r>
    </w:p>
    <w:p w:rsidR="002C3D5B" w:rsidRDefault="002C3D5B" w:rsidP="00CA4703"/>
    <w:p w:rsidR="00F67CA9" w:rsidRDefault="00F67CA9" w:rsidP="00CA4703">
      <w:r>
        <w:t>几点说明：</w:t>
      </w:r>
    </w:p>
    <w:p w:rsidR="00F67CA9" w:rsidRDefault="00F67CA9" w:rsidP="00CA4703">
      <w:r>
        <w:rPr>
          <w:noProof/>
        </w:rPr>
        <w:drawing>
          <wp:inline distT="0" distB="0" distL="0" distR="0" wp14:anchorId="6EAF8B0A" wp14:editId="12F391CA">
            <wp:extent cx="5076190" cy="15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CA9" w:rsidRDefault="00F67CA9" w:rsidP="00CA4703">
      <w:r>
        <w:rPr>
          <w:rFonts w:hint="eastAsia"/>
        </w:rPr>
        <w:t>上面的</w:t>
      </w:r>
      <w:r>
        <w:rPr>
          <w:rFonts w:hint="eastAsia"/>
        </w:rPr>
        <w:t>objects</w:t>
      </w:r>
      <w:r>
        <w:rPr>
          <w:rFonts w:hint="eastAsia"/>
        </w:rPr>
        <w:t>是</w:t>
      </w:r>
      <w:r>
        <w:rPr>
          <w:rFonts w:hint="eastAsia"/>
        </w:rPr>
        <w:t>git</w:t>
      </w:r>
      <w:r>
        <w:rPr>
          <w:rFonts w:hint="eastAsia"/>
        </w:rPr>
        <w:t>最最中的东西，他是</w:t>
      </w:r>
      <w:r>
        <w:rPr>
          <w:rFonts w:hint="eastAsia"/>
        </w:rPr>
        <w:t>git</w:t>
      </w:r>
      <w:r>
        <w:rPr>
          <w:rFonts w:hint="eastAsia"/>
        </w:rPr>
        <w:t>存储的对象，后面会详细的说明。还有</w:t>
      </w:r>
      <w:r>
        <w:rPr>
          <w:rFonts w:hint="eastAsia"/>
        </w:rPr>
        <w:t>HEAD</w:t>
      </w:r>
      <w:r>
        <w:rPr>
          <w:rFonts w:hint="eastAsia"/>
        </w:rPr>
        <w:t>，</w:t>
      </w:r>
      <w:r>
        <w:rPr>
          <w:rFonts w:hint="eastAsia"/>
        </w:rPr>
        <w:t>refs</w:t>
      </w:r>
      <w:r>
        <w:rPr>
          <w:rFonts w:hint="eastAsia"/>
        </w:rPr>
        <w:t>是</w:t>
      </w:r>
      <w:r>
        <w:rPr>
          <w:rFonts w:hint="eastAsia"/>
        </w:rPr>
        <w:t>commit</w:t>
      </w:r>
      <w:r>
        <w:rPr>
          <w:rFonts w:hint="eastAsia"/>
        </w:rPr>
        <w:t>向前走的时候，指针指向的问题；</w:t>
      </w:r>
    </w:p>
    <w:p w:rsidR="00070079" w:rsidRDefault="00070079">
      <w:pPr>
        <w:widowControl/>
        <w:jc w:val="left"/>
      </w:pPr>
      <w:r>
        <w:br w:type="page"/>
      </w:r>
    </w:p>
    <w:p w:rsidR="00070079" w:rsidRDefault="00070079" w:rsidP="00070079">
      <w:pPr>
        <w:pStyle w:val="1"/>
      </w:pPr>
      <w:r w:rsidRPr="00070079">
        <w:rPr>
          <w:rFonts w:hint="eastAsia"/>
        </w:rPr>
        <w:lastRenderedPageBreak/>
        <w:t>Git</w:t>
      </w:r>
      <w:r w:rsidRPr="00070079">
        <w:rPr>
          <w:rFonts w:hint="eastAsia"/>
        </w:rPr>
        <w:t>基本原理介绍</w:t>
      </w:r>
      <w:r w:rsidRPr="00070079">
        <w:rPr>
          <w:rFonts w:hint="eastAsia"/>
        </w:rPr>
        <w:t>(2)</w:t>
      </w:r>
      <w:r w:rsidR="00696D7D">
        <w:rPr>
          <w:rFonts w:hint="eastAsia"/>
        </w:rPr>
        <w:t>—</w:t>
      </w:r>
      <w:r w:rsidRPr="00070079">
        <w:rPr>
          <w:rFonts w:hint="eastAsia"/>
        </w:rPr>
        <w:t>git add</w:t>
      </w:r>
      <w:r w:rsidRPr="00070079">
        <w:rPr>
          <w:rFonts w:hint="eastAsia"/>
        </w:rPr>
        <w:t>背后到底发生了啥？</w:t>
      </w:r>
    </w:p>
    <w:p w:rsidR="008777DC" w:rsidRDefault="00D66FDD" w:rsidP="008777DC">
      <w:r>
        <w:t>我们可以通过</w:t>
      </w:r>
      <w:r>
        <w:t>git add</w:t>
      </w:r>
      <w:r>
        <w:t>将文件加到暂存区，我们看看在</w:t>
      </w:r>
      <w:r>
        <w:t>git add</w:t>
      </w:r>
      <w:r>
        <w:t>前后发生了什么？</w:t>
      </w:r>
    </w:p>
    <w:p w:rsidR="00D66FDD" w:rsidRDefault="00D66FDD" w:rsidP="008777DC">
      <w:r>
        <w:rPr>
          <w:noProof/>
        </w:rPr>
        <w:drawing>
          <wp:inline distT="0" distB="0" distL="0" distR="0" wp14:anchorId="4E04091A" wp14:editId="55601EB4">
            <wp:extent cx="5274310" cy="68103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FDD" w:rsidRDefault="002E4523" w:rsidP="008777DC">
      <w:r>
        <w:t>多了</w:t>
      </w:r>
      <w:r>
        <w:rPr>
          <w:rFonts w:hint="eastAsia"/>
        </w:rPr>
        <w:t>2</w:t>
      </w:r>
      <w:r>
        <w:rPr>
          <w:rFonts w:hint="eastAsia"/>
        </w:rPr>
        <w:t>个文件夹，一个</w:t>
      </w:r>
      <w:r>
        <w:rPr>
          <w:rFonts w:hint="eastAsia"/>
        </w:rPr>
        <w:t>hash</w:t>
      </w:r>
      <w:r>
        <w:rPr>
          <w:rFonts w:hint="eastAsia"/>
        </w:rPr>
        <w:t>的文件夹和一个</w:t>
      </w:r>
      <w:r>
        <w:rPr>
          <w:rFonts w:hint="eastAsia"/>
        </w:rPr>
        <w:t>index</w:t>
      </w:r>
      <w:r>
        <w:rPr>
          <w:rFonts w:hint="eastAsia"/>
        </w:rPr>
        <w:t>的文件夹</w:t>
      </w:r>
    </w:p>
    <w:p w:rsidR="00D66FDD" w:rsidRDefault="002E4523" w:rsidP="008777DC">
      <w:r>
        <w:rPr>
          <w:noProof/>
        </w:rPr>
        <w:lastRenderedPageBreak/>
        <w:drawing>
          <wp:inline distT="0" distB="0" distL="0" distR="0" wp14:anchorId="17E86BED" wp14:editId="374865B0">
            <wp:extent cx="5274310" cy="33254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0C7" w:rsidRDefault="007100C7" w:rsidP="008777DC">
      <w:r>
        <w:t>我们可以通过</w:t>
      </w:r>
      <w:r>
        <w:t>git cat-file</w:t>
      </w:r>
      <w:r>
        <w:t>这个命令来查看对应</w:t>
      </w:r>
      <w:r>
        <w:rPr>
          <w:rFonts w:hint="eastAsia"/>
        </w:rPr>
        <w:t>object</w:t>
      </w:r>
      <w:r>
        <w:rPr>
          <w:rFonts w:hint="eastAsia"/>
        </w:rPr>
        <w:t>对应的内容，我们可以通过不同的选项来查看</w:t>
      </w:r>
      <w:r>
        <w:rPr>
          <w:rFonts w:hint="eastAsia"/>
        </w:rPr>
        <w:t>object</w:t>
      </w:r>
      <w:r>
        <w:rPr>
          <w:rFonts w:hint="eastAsia"/>
        </w:rPr>
        <w:t>所应用的</w:t>
      </w:r>
      <w:r w:rsidR="002D69F9">
        <w:rPr>
          <w:rFonts w:hint="eastAsia"/>
        </w:rPr>
        <w:t>内容；</w:t>
      </w:r>
    </w:p>
    <w:p w:rsidR="002D69F9" w:rsidRDefault="002D69F9" w:rsidP="008777DC">
      <w:r>
        <w:t>例如</w:t>
      </w:r>
      <w:r>
        <w:t>git cat-file –t hash_value</w:t>
      </w:r>
      <w:r>
        <w:t>查看这个</w:t>
      </w:r>
      <w:r>
        <w:t>object</w:t>
      </w:r>
      <w:r>
        <w:t>的类型，如下图：</w:t>
      </w:r>
    </w:p>
    <w:p w:rsidR="002D69F9" w:rsidRDefault="002D69F9" w:rsidP="008777DC">
      <w:r>
        <w:rPr>
          <w:noProof/>
        </w:rPr>
        <w:drawing>
          <wp:inline distT="0" distB="0" distL="0" distR="0" wp14:anchorId="5BA25662" wp14:editId="53682B42">
            <wp:extent cx="4714286" cy="457143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F9" w:rsidRDefault="002D69F9" w:rsidP="008777DC">
      <w:r>
        <w:t>注意</w:t>
      </w:r>
      <w:r>
        <w:rPr>
          <w:rFonts w:hint="eastAsia"/>
        </w:rPr>
        <w:t>：取值时，我们不需要到对应的文件夹下面，我们只需要文件夹有</w:t>
      </w:r>
      <w:r>
        <w:rPr>
          <w:rFonts w:hint="eastAsia"/>
        </w:rPr>
        <w:t>.</w:t>
      </w:r>
      <w:r>
        <w:t>git</w:t>
      </w:r>
      <w:r>
        <w:t>的目录即可；</w:t>
      </w:r>
    </w:p>
    <w:p w:rsidR="004F4EE1" w:rsidRDefault="004F4EE1" w:rsidP="008777DC">
      <w:r>
        <w:rPr>
          <w:rFonts w:hint="eastAsia"/>
        </w:rPr>
        <w:t>上面的对象</w:t>
      </w:r>
      <w:r>
        <w:rPr>
          <w:rFonts w:hint="eastAsia"/>
        </w:rPr>
        <w:t>objects</w:t>
      </w:r>
      <w:r>
        <w:rPr>
          <w:rFonts w:hint="eastAsia"/>
        </w:rPr>
        <w:t>的类型是</w:t>
      </w:r>
      <w:r>
        <w:rPr>
          <w:rFonts w:hint="eastAsia"/>
        </w:rPr>
        <w:t>blob</w:t>
      </w:r>
      <w:r>
        <w:rPr>
          <w:rFonts w:hint="eastAsia"/>
        </w:rPr>
        <w:t>，他是在</w:t>
      </w:r>
      <w:r>
        <w:rPr>
          <w:rFonts w:hint="eastAsia"/>
        </w:rPr>
        <w:t>git</w:t>
      </w:r>
      <w:r>
        <w:rPr>
          <w:rFonts w:hint="eastAsia"/>
        </w:rPr>
        <w:t>存储系统中是用来存储文件内容的。</w:t>
      </w:r>
    </w:p>
    <w:p w:rsidR="004F4EE1" w:rsidRDefault="004F4EE1" w:rsidP="008777DC">
      <w:r>
        <w:t>这样我们可以用</w:t>
      </w:r>
      <w:r>
        <w:rPr>
          <w:rFonts w:hint="eastAsia"/>
        </w:rPr>
        <w:t>-p</w:t>
      </w:r>
      <w:r>
        <w:rPr>
          <w:rFonts w:hint="eastAsia"/>
        </w:rPr>
        <w:t>来查看这个</w:t>
      </w:r>
      <w:r>
        <w:rPr>
          <w:rFonts w:hint="eastAsia"/>
        </w:rPr>
        <w:t>objects</w:t>
      </w:r>
      <w:r>
        <w:rPr>
          <w:rFonts w:hint="eastAsia"/>
        </w:rPr>
        <w:t>的内容，具体如下：</w:t>
      </w:r>
    </w:p>
    <w:p w:rsidR="004F4EE1" w:rsidRDefault="004F4EE1" w:rsidP="008777DC">
      <w:r>
        <w:rPr>
          <w:noProof/>
        </w:rPr>
        <w:drawing>
          <wp:inline distT="0" distB="0" distL="0" distR="0" wp14:anchorId="76D603A2" wp14:editId="094988F2">
            <wp:extent cx="4409524" cy="46666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D22" w:rsidRDefault="00164D22" w:rsidP="008777DC">
      <w:r>
        <w:t>文件的内容也是和这个相同的，如下图：</w:t>
      </w:r>
    </w:p>
    <w:p w:rsidR="00164D22" w:rsidRDefault="00164D22" w:rsidP="008777DC">
      <w:r>
        <w:rPr>
          <w:noProof/>
        </w:rPr>
        <w:drawing>
          <wp:inline distT="0" distB="0" distL="0" distR="0" wp14:anchorId="5F98E5EF" wp14:editId="49F36F0C">
            <wp:extent cx="5274310" cy="7543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4FA" w:rsidRDefault="00F734FA" w:rsidP="008777DC">
      <w:r>
        <w:t>注意的是，这个</w:t>
      </w:r>
      <w:r>
        <w:t>objects</w:t>
      </w:r>
      <w:r>
        <w:t>只存储文件的内容，不存储文件名的，如下图所示：</w:t>
      </w:r>
    </w:p>
    <w:p w:rsidR="00F734FA" w:rsidRDefault="00084798" w:rsidP="008777DC">
      <w:r>
        <w:rPr>
          <w:noProof/>
        </w:rPr>
        <w:lastRenderedPageBreak/>
        <w:drawing>
          <wp:inline distT="0" distB="0" distL="0" distR="0" wp14:anchorId="6ADA74C3" wp14:editId="304D3C21">
            <wp:extent cx="5274310" cy="24472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1E" w:rsidRDefault="00A5251E" w:rsidP="008777DC">
      <w:r>
        <w:t>这样我们的</w:t>
      </w:r>
      <w:r>
        <w:t>objects</w:t>
      </w:r>
      <w:r>
        <w:t>内部的</w:t>
      </w:r>
      <w:r>
        <w:t>hash</w:t>
      </w:r>
      <w:r>
        <w:t>值，不光存储了文件内容，同时这个对象的类型</w:t>
      </w:r>
      <w:r w:rsidR="00E52A41">
        <w:t>；</w:t>
      </w:r>
    </w:p>
    <w:p w:rsidR="00E52A41" w:rsidRDefault="00E52A41" w:rsidP="008777DC">
      <w:r>
        <w:t>这个</w:t>
      </w:r>
      <w:r>
        <w:t>hash</w:t>
      </w:r>
      <w:r>
        <w:t>值是怎么算出来的呢？通过</w:t>
      </w:r>
      <w:r w:rsidR="00EB4D1B">
        <w:t>sha1</w:t>
      </w:r>
      <w:r>
        <w:t>的算法；</w:t>
      </w:r>
    </w:p>
    <w:p w:rsidR="00F0451C" w:rsidRDefault="00F0451C" w:rsidP="00F0451C">
      <w:pPr>
        <w:pStyle w:val="1"/>
      </w:pPr>
      <w:r w:rsidRPr="00184DEA">
        <w:rPr>
          <w:rFonts w:hint="eastAsia"/>
        </w:rPr>
        <w:t>Git</w:t>
      </w:r>
      <w:r w:rsidRPr="00184DEA">
        <w:rPr>
          <w:rFonts w:hint="eastAsia"/>
        </w:rPr>
        <w:t>基本原理介绍</w:t>
      </w:r>
      <w:r w:rsidRPr="00184DEA">
        <w:rPr>
          <w:rFonts w:hint="eastAsia"/>
        </w:rPr>
        <w:t>(3)</w:t>
      </w:r>
      <w:r w:rsidRPr="00184DEA">
        <w:rPr>
          <w:rFonts w:hint="eastAsia"/>
        </w:rPr>
        <w:t>—聊聊</w:t>
      </w:r>
      <w:r w:rsidRPr="00184DEA">
        <w:rPr>
          <w:rFonts w:hint="eastAsia"/>
        </w:rPr>
        <w:t>blob</w:t>
      </w:r>
      <w:r w:rsidRPr="00184DEA">
        <w:rPr>
          <w:rFonts w:hint="eastAsia"/>
        </w:rPr>
        <w:t>对象和</w:t>
      </w:r>
      <w:r w:rsidRPr="00184DEA">
        <w:rPr>
          <w:rFonts w:hint="eastAsia"/>
        </w:rPr>
        <w:t>SHA1</w:t>
      </w:r>
      <w:r w:rsidRPr="00184DEA">
        <w:rPr>
          <w:rFonts w:hint="eastAsia"/>
        </w:rPr>
        <w:t>哈希</w:t>
      </w:r>
    </w:p>
    <w:p w:rsidR="00F0451C" w:rsidRDefault="00F0451C" w:rsidP="008777DC"/>
    <w:p w:rsidR="00EB4D1B" w:rsidRDefault="00EB4D1B" w:rsidP="008777DC">
      <w:r>
        <w:rPr>
          <w:noProof/>
        </w:rPr>
        <w:drawing>
          <wp:inline distT="0" distB="0" distL="0" distR="0" wp14:anchorId="4169E647" wp14:editId="2159E627">
            <wp:extent cx="5274310" cy="20758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EE" w:rsidRDefault="00DF5DEE" w:rsidP="008777DC">
      <w:r>
        <w:rPr>
          <w:noProof/>
        </w:rPr>
        <w:drawing>
          <wp:inline distT="0" distB="0" distL="0" distR="0" wp14:anchorId="2D49B252" wp14:editId="4EEE4FAC">
            <wp:extent cx="5274310" cy="5543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DE5" w:rsidRDefault="00730DE5" w:rsidP="008777DC">
      <w:r>
        <w:t>如何计算的？</w:t>
      </w:r>
    </w:p>
    <w:p w:rsidR="00730DE5" w:rsidRDefault="00730DE5" w:rsidP="008777DC">
      <w:r>
        <w:rPr>
          <w:noProof/>
        </w:rPr>
        <w:lastRenderedPageBreak/>
        <w:drawing>
          <wp:inline distT="0" distB="0" distL="0" distR="0" wp14:anchorId="52F3614E" wp14:editId="49F3BE9D">
            <wp:extent cx="5274310" cy="195643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CF" w:rsidRDefault="00E422CF" w:rsidP="008777DC">
      <w:r>
        <w:t>查看</w:t>
      </w:r>
      <w:r>
        <w:t>objects</w:t>
      </w:r>
      <w:r>
        <w:t>的几种选项：</w:t>
      </w:r>
    </w:p>
    <w:p w:rsidR="00E422CF" w:rsidRDefault="00E422CF" w:rsidP="008777DC">
      <w:r>
        <w:rPr>
          <w:noProof/>
        </w:rPr>
        <w:drawing>
          <wp:inline distT="0" distB="0" distL="0" distR="0" wp14:anchorId="3D6E7567" wp14:editId="39BA87D0">
            <wp:extent cx="5274310" cy="13766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A0" w:rsidRDefault="00F842A0" w:rsidP="008777DC">
      <w:r>
        <w:t>我们可以用</w:t>
      </w:r>
      <w:r>
        <w:t>cat</w:t>
      </w:r>
      <w:r>
        <w:t>命令来获取这个</w:t>
      </w:r>
      <w:r>
        <w:t>objects</w:t>
      </w:r>
      <w:r>
        <w:t>的</w:t>
      </w:r>
      <w:r>
        <w:t>hash</w:t>
      </w:r>
      <w:r>
        <w:t>值看看这里面的内容是啥？</w:t>
      </w:r>
    </w:p>
    <w:p w:rsidR="00F842A0" w:rsidRDefault="00F842A0" w:rsidP="008777DC">
      <w:r>
        <w:rPr>
          <w:noProof/>
        </w:rPr>
        <w:drawing>
          <wp:inline distT="0" distB="0" distL="0" distR="0" wp14:anchorId="2CE76BD2" wp14:editId="0E8F5C29">
            <wp:extent cx="5274310" cy="31108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89" w:rsidRDefault="00CE2989" w:rsidP="008777DC">
      <w:r>
        <w:t>我们可以看到这个压缩的内容的，可以用</w:t>
      </w:r>
      <w:r>
        <w:t>python</w:t>
      </w:r>
      <w:r>
        <w:t>的一个库</w:t>
      </w:r>
      <w:r>
        <w:t>zlib</w:t>
      </w:r>
      <w:r>
        <w:t>：</w:t>
      </w:r>
    </w:p>
    <w:p w:rsidR="00CE2989" w:rsidRDefault="00CE2989" w:rsidP="008777DC">
      <w:r>
        <w:rPr>
          <w:noProof/>
        </w:rPr>
        <w:lastRenderedPageBreak/>
        <w:drawing>
          <wp:inline distT="0" distB="0" distL="0" distR="0" wp14:anchorId="4B46D8C0" wp14:editId="01322283">
            <wp:extent cx="5274310" cy="1906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34D" w:rsidRDefault="0061134D" w:rsidP="008777DC">
      <w:r>
        <w:t>注意：里面有一个</w:t>
      </w:r>
      <w:r>
        <w:rPr>
          <w:rFonts w:hint="eastAsia"/>
        </w:rPr>
        <w:t>x</w:t>
      </w:r>
      <w:r>
        <w:t>00</w:t>
      </w:r>
      <w:r>
        <w:t>是代表的文件权限；</w:t>
      </w:r>
    </w:p>
    <w:p w:rsidR="00B51D88" w:rsidRDefault="00B51D88" w:rsidP="008777DC">
      <w:r>
        <w:t>这样我们通过</w:t>
      </w:r>
      <w:r>
        <w:t>git status</w:t>
      </w:r>
      <w:r>
        <w:t>就可以看到文件的状态发生变化了，告诉我们这个变化可以进行</w:t>
      </w:r>
      <w:r>
        <w:t>commit</w:t>
      </w:r>
      <w:r>
        <w:t>提交了，如同所示：</w:t>
      </w:r>
    </w:p>
    <w:p w:rsidR="00B51D88" w:rsidRDefault="00B51D88" w:rsidP="008777DC">
      <w:r>
        <w:rPr>
          <w:noProof/>
        </w:rPr>
        <w:drawing>
          <wp:inline distT="0" distB="0" distL="0" distR="0" wp14:anchorId="7E2A041B" wp14:editId="16678033">
            <wp:extent cx="4523809" cy="1504762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41" w:rsidRDefault="00AD7B26" w:rsidP="008777DC">
      <w:r>
        <w:rPr>
          <w:rFonts w:hint="eastAsia"/>
        </w:rPr>
        <w:t>这个绿色的文件通过</w:t>
      </w:r>
      <w:r>
        <w:rPr>
          <w:rFonts w:hint="eastAsia"/>
        </w:rPr>
        <w:t>git</w:t>
      </w:r>
      <w:r>
        <w:t xml:space="preserve"> add</w:t>
      </w:r>
      <w:r w:rsidR="00B53B4A">
        <w:t>加载到了</w:t>
      </w:r>
      <w:r w:rsidR="00B53B4A">
        <w:t>objects</w:t>
      </w:r>
      <w:r w:rsidR="00B53B4A">
        <w:t>里面了，这样</w:t>
      </w:r>
      <w:r w:rsidR="00B53B4A">
        <w:t>git</w:t>
      </w:r>
      <w:r w:rsidR="00B53B4A">
        <w:t>就知道了。</w:t>
      </w:r>
      <w:r w:rsidR="00B53B4A">
        <w:t>Git</w:t>
      </w:r>
      <w:r w:rsidR="00B53B4A">
        <w:t>通过这些操作知道哪些文件添加到了</w:t>
      </w:r>
      <w:r w:rsidR="00B53B4A">
        <w:t>objects</w:t>
      </w:r>
      <w:r w:rsidR="00B53B4A">
        <w:t>里面了，哪些还在工作区域中</w:t>
      </w:r>
      <w:r w:rsidR="002F0218">
        <w:t>（</w:t>
      </w:r>
      <w:r w:rsidR="002F0218">
        <w:t>untracted</w:t>
      </w:r>
      <w:r w:rsidR="002F0218">
        <w:t>）</w:t>
      </w:r>
      <w:r w:rsidR="00B53B4A">
        <w:t>。</w:t>
      </w:r>
    </w:p>
    <w:p w:rsidR="002A682A" w:rsidRDefault="002A682A" w:rsidP="008777DC">
      <w:r>
        <w:t>Git</w:t>
      </w:r>
      <w:r>
        <w:t>如何知道哪些是存储在</w:t>
      </w:r>
      <w:r>
        <w:t>objects</w:t>
      </w:r>
      <w:r>
        <w:t>里面，哪些在工作区的呢？</w:t>
      </w:r>
      <w:r>
        <w:t xml:space="preserve">git </w:t>
      </w:r>
      <w:r>
        <w:t>如何知道的呢？具体看下面的视频。</w:t>
      </w:r>
    </w:p>
    <w:p w:rsidR="00184DEA" w:rsidRDefault="00184DEA" w:rsidP="008777DC"/>
    <w:p w:rsidR="00ED4BFF" w:rsidRDefault="001B67BA" w:rsidP="001B67BA">
      <w:pPr>
        <w:pStyle w:val="1"/>
      </w:pPr>
      <w:r w:rsidRPr="001B67BA">
        <w:rPr>
          <w:rFonts w:hint="eastAsia"/>
        </w:rPr>
        <w:t>Git</w:t>
      </w:r>
      <w:r w:rsidRPr="001B67BA">
        <w:rPr>
          <w:rFonts w:hint="eastAsia"/>
        </w:rPr>
        <w:t>基本原理介绍</w:t>
      </w:r>
      <w:r w:rsidRPr="001B67BA">
        <w:rPr>
          <w:rFonts w:hint="eastAsia"/>
        </w:rPr>
        <w:t>(4)</w:t>
      </w:r>
      <w:r w:rsidRPr="001B67BA">
        <w:rPr>
          <w:rFonts w:hint="eastAsia"/>
        </w:rPr>
        <w:t>——聊聊工作区和索引区</w:t>
      </w:r>
    </w:p>
    <w:p w:rsidR="001B67BA" w:rsidRDefault="001B67BA" w:rsidP="00ED4BFF">
      <w:r>
        <w:rPr>
          <w:rFonts w:hint="eastAsia"/>
        </w:rPr>
        <w:t>我们可以在本地建一些文件，进行编辑，然后我们将通过</w:t>
      </w:r>
      <w:r>
        <w:rPr>
          <w:rFonts w:hint="eastAsia"/>
        </w:rPr>
        <w:t>git</w:t>
      </w:r>
      <w:r>
        <w:t xml:space="preserve"> add</w:t>
      </w:r>
      <w:r>
        <w:t>命令将我们编辑的文件加到暂存区，下面的一张图就可以很好的说明这点；</w:t>
      </w:r>
    </w:p>
    <w:p w:rsidR="001B67BA" w:rsidRDefault="001B67BA" w:rsidP="00ED4BFF">
      <w:r>
        <w:rPr>
          <w:rFonts w:hint="eastAsia"/>
        </w:rPr>
        <w:t>我们通过</w:t>
      </w:r>
      <w:r>
        <w:rPr>
          <w:rFonts w:hint="eastAsia"/>
        </w:rPr>
        <w:t>git</w:t>
      </w:r>
      <w:r>
        <w:t xml:space="preserve"> add</w:t>
      </w:r>
      <w:r>
        <w:t>的命令，就可以对对应的文件生成对应的</w:t>
      </w:r>
      <w:r>
        <w:t>blob object</w:t>
      </w:r>
      <w:r>
        <w:t>；然后我们查看</w:t>
      </w:r>
      <w:r>
        <w:t>blob object</w:t>
      </w:r>
      <w:r>
        <w:t>中发现，</w:t>
      </w:r>
      <w:r>
        <w:t>git</w:t>
      </w:r>
      <w:r>
        <w:t>并没有把文件名存储在里面，只存储了对象的类型，大小和内容；那我们的文件名是存在</w:t>
      </w:r>
      <w:r>
        <w:t>index</w:t>
      </w:r>
      <w:r>
        <w:t>里面的。</w:t>
      </w:r>
    </w:p>
    <w:p w:rsidR="001B67BA" w:rsidRDefault="001B67BA" w:rsidP="00ED4BFF">
      <w:r>
        <w:rPr>
          <w:noProof/>
        </w:rPr>
        <w:lastRenderedPageBreak/>
        <w:drawing>
          <wp:inline distT="0" distB="0" distL="0" distR="0" wp14:anchorId="5DD440BF" wp14:editId="6DCA58CF">
            <wp:extent cx="5274310" cy="22396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0B7" w:rsidRDefault="00496863" w:rsidP="00ED4BFF">
      <w:r>
        <w:t>在</w:t>
      </w:r>
      <w:r>
        <w:t>git add</w:t>
      </w:r>
      <w:r>
        <w:t>之后，除了</w:t>
      </w:r>
      <w:r>
        <w:t>objects</w:t>
      </w:r>
      <w:r>
        <w:t>里面更新了，其实还有一个文件也更新了，那么就是</w:t>
      </w:r>
      <w:r>
        <w:t>index</w:t>
      </w:r>
      <w:r>
        <w:t>，</w:t>
      </w:r>
    </w:p>
    <w:p w:rsidR="00496863" w:rsidRDefault="00496863" w:rsidP="00ED4BFF">
      <w:r>
        <w:rPr>
          <w:noProof/>
        </w:rPr>
        <w:drawing>
          <wp:inline distT="0" distB="0" distL="0" distR="0" wp14:anchorId="0255B8D4" wp14:editId="31CD552E">
            <wp:extent cx="5274310" cy="6883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C2" w:rsidRDefault="00497AC2" w:rsidP="00ED4BFF">
      <w:r>
        <w:t>查看</w:t>
      </w:r>
      <w:r>
        <w:t>index</w:t>
      </w:r>
      <w:r>
        <w:t>内的内容的话，</w:t>
      </w:r>
      <w:r w:rsidR="00254DC4">
        <w:t>虽然有一些乱码，但是</w:t>
      </w:r>
      <w:r>
        <w:t>我们发现里面是有文件名的，具体如下：</w:t>
      </w:r>
    </w:p>
    <w:p w:rsidR="00497AC2" w:rsidRDefault="00497AC2" w:rsidP="00ED4BFF">
      <w:r>
        <w:rPr>
          <w:noProof/>
        </w:rPr>
        <w:drawing>
          <wp:inline distT="0" distB="0" distL="0" distR="0" wp14:anchorId="3690EA07" wp14:editId="2FBDF3BF">
            <wp:extent cx="5274310" cy="16624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07" w:rsidRDefault="00E76C07" w:rsidP="00ED4BFF">
      <w:r>
        <w:t>实际上</w:t>
      </w:r>
      <w:r>
        <w:t>index</w:t>
      </w:r>
      <w:r>
        <w:t>里面的内容，我们可以看到的，</w:t>
      </w:r>
      <w:r>
        <w:t>git</w:t>
      </w:r>
      <w:r>
        <w:t>提供了对应的命令来查看里面的内容，命令如下：</w:t>
      </w:r>
    </w:p>
    <w:p w:rsidR="00E76C07" w:rsidRDefault="00E76C07" w:rsidP="00ED4BFF">
      <w:r>
        <w:t>git ls-files</w:t>
      </w:r>
      <w:r>
        <w:t>命令是查看当前索引区里面的文件列出来，如图所示：</w:t>
      </w:r>
    </w:p>
    <w:p w:rsidR="00E76C07" w:rsidRDefault="00CD0E1C" w:rsidP="00ED4BFF">
      <w:r>
        <w:rPr>
          <w:noProof/>
        </w:rPr>
        <w:drawing>
          <wp:inline distT="0" distB="0" distL="0" distR="0" wp14:anchorId="0FFC1E46" wp14:editId="76458365">
            <wp:extent cx="4923809" cy="46666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44" w:rsidRDefault="00F71A44" w:rsidP="00ED4BFF">
      <w:r>
        <w:t>可以增加选项来查看更为详细的内容：</w:t>
      </w:r>
      <w:r>
        <w:rPr>
          <w:rFonts w:hint="eastAsia"/>
        </w:rPr>
        <w:t>-s</w:t>
      </w:r>
    </w:p>
    <w:p w:rsidR="00F71A44" w:rsidRDefault="00F71A44" w:rsidP="00ED4BFF">
      <w:r>
        <w:rPr>
          <w:noProof/>
        </w:rPr>
        <w:drawing>
          <wp:inline distT="0" distB="0" distL="0" distR="0" wp14:anchorId="3D22694A" wp14:editId="4B60FBDD">
            <wp:extent cx="5274310" cy="6248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ABD" w:rsidRDefault="00AA5ABD" w:rsidP="00ED4BFF">
      <w:r>
        <w:t>这样我们就知道索引区（</w:t>
      </w:r>
      <w:r>
        <w:t>index</w:t>
      </w:r>
      <w:r>
        <w:t>）是连接本地和远程代码仓库的，还没有将我们的代码提交到仓库，也就是还没有生成</w:t>
      </w:r>
      <w:r>
        <w:t>commit</w:t>
      </w:r>
      <w:r>
        <w:t>，没有版本的概念。</w:t>
      </w:r>
    </w:p>
    <w:p w:rsidR="00AA5ABD" w:rsidRPr="00231D43" w:rsidRDefault="00AA5ABD" w:rsidP="00ED4BFF">
      <w:pPr>
        <w:rPr>
          <w:b/>
        </w:rPr>
      </w:pPr>
      <w:r w:rsidRPr="00231D43">
        <w:rPr>
          <w:b/>
        </w:rPr>
        <w:t>这样</w:t>
      </w:r>
      <w:r w:rsidRPr="00231D43">
        <w:rPr>
          <w:b/>
        </w:rPr>
        <w:t>staging area</w:t>
      </w:r>
      <w:r w:rsidRPr="00231D43">
        <w:rPr>
          <w:b/>
        </w:rPr>
        <w:t>存在的意义是：为了上次代码仓库做准备，而内部的</w:t>
      </w:r>
      <w:r w:rsidRPr="00231D43">
        <w:rPr>
          <w:b/>
        </w:rPr>
        <w:t>index</w:t>
      </w:r>
      <w:r w:rsidRPr="00231D43">
        <w:rPr>
          <w:b/>
        </w:rPr>
        <w:t>它保存了待提交到仓库的状态（文件，文件夹，目录，每个文件的状态，也就是具体的内容是什么）</w:t>
      </w:r>
      <w:r w:rsidR="00D163B5" w:rsidRPr="00231D43">
        <w:rPr>
          <w:b/>
        </w:rPr>
        <w:t>，这样有了</w:t>
      </w:r>
      <w:r w:rsidR="00D163B5" w:rsidRPr="00231D43">
        <w:rPr>
          <w:b/>
        </w:rPr>
        <w:t>index</w:t>
      </w:r>
      <w:r w:rsidR="00D163B5" w:rsidRPr="00231D43">
        <w:rPr>
          <w:b/>
        </w:rPr>
        <w:t>，我们就知道</w:t>
      </w:r>
      <w:r w:rsidR="00D163B5" w:rsidRPr="00231D43">
        <w:rPr>
          <w:b/>
        </w:rPr>
        <w:t>working directory</w:t>
      </w:r>
      <w:r w:rsidR="00D163B5" w:rsidRPr="00231D43">
        <w:rPr>
          <w:b/>
        </w:rPr>
        <w:t>和</w:t>
      </w:r>
      <w:r w:rsidR="00D163B5" w:rsidRPr="00231D43">
        <w:rPr>
          <w:b/>
        </w:rPr>
        <w:t>staging area</w:t>
      </w:r>
      <w:r w:rsidR="00D163B5" w:rsidRPr="00231D43">
        <w:rPr>
          <w:b/>
        </w:rPr>
        <w:t>的文件信息是有差别的，这样我们在使用</w:t>
      </w:r>
      <w:r w:rsidR="00D163B5" w:rsidRPr="00231D43">
        <w:rPr>
          <w:b/>
        </w:rPr>
        <w:t>git status</w:t>
      </w:r>
      <w:r w:rsidR="00D163B5" w:rsidRPr="00231D43">
        <w:rPr>
          <w:b/>
        </w:rPr>
        <w:t>时看到的结果就是对应的信息差别。</w:t>
      </w:r>
    </w:p>
    <w:p w:rsidR="00D163B5" w:rsidRDefault="00D163B5" w:rsidP="00ED4BFF">
      <w:r>
        <w:lastRenderedPageBreak/>
        <w:t>下面的例子就是使用</w:t>
      </w:r>
      <w:r w:rsidR="00FF4E6E">
        <w:t>git add</w:t>
      </w:r>
      <w:r w:rsidR="00FF4E6E">
        <w:t>将本地工作的文件提交到索引区，这样进行</w:t>
      </w:r>
      <w:r w:rsidR="00FF4E6E">
        <w:t>git status</w:t>
      </w:r>
      <w:r w:rsidR="00FF4E6E">
        <w:t>时，就可以发现本地和暂存区是一样的，提示我们可以将文件提交到远程的仓库中去；</w:t>
      </w:r>
    </w:p>
    <w:p w:rsidR="00D163B5" w:rsidRDefault="00D163B5" w:rsidP="00ED4BFF">
      <w:r>
        <w:rPr>
          <w:noProof/>
        </w:rPr>
        <w:drawing>
          <wp:inline distT="0" distB="0" distL="0" distR="0" wp14:anchorId="5375B307" wp14:editId="496C18CD">
            <wp:extent cx="5274310" cy="12014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B5" w:rsidRDefault="003321EA" w:rsidP="00ED4BFF">
      <w:r>
        <w:rPr>
          <w:rFonts w:hint="eastAsia"/>
        </w:rPr>
        <w:t>如果此时我在建一个文件，没有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  <w:r>
        <w:rPr>
          <w:rFonts w:hint="eastAsia"/>
        </w:rPr>
        <w:t>这是工作区和暂存区是不同的，这样我们在使用</w:t>
      </w:r>
      <w:r>
        <w:rPr>
          <w:rFonts w:hint="eastAsia"/>
        </w:rPr>
        <w:t>git</w:t>
      </w:r>
      <w:r>
        <w:t xml:space="preserve"> status</w:t>
      </w:r>
      <w:r>
        <w:t>时，</w:t>
      </w:r>
      <w:r>
        <w:t>git</w:t>
      </w:r>
      <w:r>
        <w:t>就会告诉我们存在不一样的文件，例如：</w:t>
      </w:r>
    </w:p>
    <w:p w:rsidR="0019476B" w:rsidRPr="00EF1F57" w:rsidRDefault="0019476B" w:rsidP="00ED4BFF">
      <w:pPr>
        <w:rPr>
          <w:b/>
        </w:rPr>
      </w:pPr>
      <w:r w:rsidRPr="00EF1F57">
        <w:rPr>
          <w:b/>
        </w:rPr>
        <w:t>此时通过使用</w:t>
      </w:r>
      <w:r w:rsidRPr="00EF1F57">
        <w:rPr>
          <w:b/>
        </w:rPr>
        <w:t>git ls-files –s</w:t>
      </w:r>
      <w:r w:rsidRPr="00EF1F57">
        <w:rPr>
          <w:b/>
        </w:rPr>
        <w:t>查看</w:t>
      </w:r>
      <w:r w:rsidRPr="00EF1F57">
        <w:rPr>
          <w:b/>
        </w:rPr>
        <w:t>index</w:t>
      </w:r>
      <w:r w:rsidRPr="00EF1F57">
        <w:rPr>
          <w:b/>
        </w:rPr>
        <w:t>索引区内的信息发现没有新建文件的信息：</w:t>
      </w:r>
    </w:p>
    <w:p w:rsidR="0019476B" w:rsidRDefault="0019476B" w:rsidP="00ED4BFF">
      <w:r>
        <w:rPr>
          <w:noProof/>
        </w:rPr>
        <w:drawing>
          <wp:inline distT="0" distB="0" distL="0" distR="0" wp14:anchorId="1A5B6596" wp14:editId="1E053C8A">
            <wp:extent cx="4600000" cy="590476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362" w:rsidRDefault="00424362" w:rsidP="00ED4BFF"/>
    <w:p w:rsidR="0019476B" w:rsidRDefault="0019476B" w:rsidP="00ED4BFF">
      <w:r>
        <w:t>使用</w:t>
      </w:r>
      <w:r w:rsidRPr="00424362">
        <w:rPr>
          <w:b/>
        </w:rPr>
        <w:t>git status</w:t>
      </w:r>
      <w:r>
        <w:t>时会报出不同的信息</w:t>
      </w:r>
      <w:r w:rsidR="008C47C2">
        <w:t>，</w:t>
      </w:r>
      <w:r w:rsidR="008C47C2" w:rsidRPr="00424362">
        <w:rPr>
          <w:b/>
          <w:color w:val="FF0000"/>
          <w:sz w:val="22"/>
        </w:rPr>
        <w:t>此时会报出</w:t>
      </w:r>
      <w:r w:rsidR="008C47C2" w:rsidRPr="00424362">
        <w:rPr>
          <w:b/>
          <w:color w:val="FF0000"/>
          <w:sz w:val="22"/>
        </w:rPr>
        <w:t>untracked files</w:t>
      </w:r>
      <w:r w:rsidR="008C47C2" w:rsidRPr="00424362">
        <w:rPr>
          <w:b/>
          <w:color w:val="FF0000"/>
          <w:sz w:val="22"/>
        </w:rPr>
        <w:t>没有被追踪的文件</w:t>
      </w:r>
      <w:r w:rsidR="008C47C2">
        <w:t>，这个就是在工作区中新建的文件</w:t>
      </w:r>
      <w:r>
        <w:t>：</w:t>
      </w:r>
    </w:p>
    <w:p w:rsidR="003321EA" w:rsidRDefault="003321EA" w:rsidP="00ED4BFF">
      <w:r>
        <w:rPr>
          <w:noProof/>
        </w:rPr>
        <w:drawing>
          <wp:inline distT="0" distB="0" distL="0" distR="0" wp14:anchorId="2B1FC683" wp14:editId="0E050EEB">
            <wp:extent cx="5274310" cy="26460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362" w:rsidRDefault="00424362" w:rsidP="00ED4BFF"/>
    <w:p w:rsidR="00424362" w:rsidRDefault="00424362" w:rsidP="00ED4BFF">
      <w:r>
        <w:rPr>
          <w:rFonts w:hint="eastAsia"/>
        </w:rPr>
        <w:t>这时我们通过</w:t>
      </w:r>
      <w:r>
        <w:rPr>
          <w:rFonts w:hint="eastAsia"/>
        </w:rPr>
        <w:t>git</w:t>
      </w:r>
      <w:r>
        <w:t xml:space="preserve"> add</w:t>
      </w:r>
      <w:r>
        <w:t>命令将新的文件加到索引区，这时用</w:t>
      </w:r>
      <w:r>
        <w:t>git status</w:t>
      </w:r>
      <w:r>
        <w:t>时就是没有</w:t>
      </w:r>
      <w:r>
        <w:t>untraced files</w:t>
      </w:r>
      <w:r>
        <w:t>，具体如下：</w:t>
      </w:r>
    </w:p>
    <w:p w:rsidR="00424362" w:rsidRDefault="00424362" w:rsidP="00ED4BFF">
      <w:r>
        <w:rPr>
          <w:noProof/>
        </w:rPr>
        <w:lastRenderedPageBreak/>
        <w:drawing>
          <wp:inline distT="0" distB="0" distL="0" distR="0" wp14:anchorId="6698BE8C" wp14:editId="0B4BC194">
            <wp:extent cx="4447619" cy="2228571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7D" w:rsidRDefault="004D707D" w:rsidP="00ED4BFF">
      <w:r>
        <w:t>这时，我们的工作区和索引区又同步了；</w:t>
      </w:r>
    </w:p>
    <w:p w:rsidR="009511CB" w:rsidRDefault="009511CB" w:rsidP="00ED4BFF">
      <w:r>
        <w:t>我们可以查看本地文件有哪些：</w:t>
      </w:r>
    </w:p>
    <w:p w:rsidR="009511CB" w:rsidRDefault="009511CB" w:rsidP="00ED4BFF">
      <w:r>
        <w:rPr>
          <w:noProof/>
        </w:rPr>
        <w:drawing>
          <wp:inline distT="0" distB="0" distL="0" distR="0" wp14:anchorId="4EE46A7B" wp14:editId="0DCB72D2">
            <wp:extent cx="5274310" cy="33972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D8" w:rsidRDefault="00AF24D8" w:rsidP="00ED4BFF"/>
    <w:p w:rsidR="00FF1E2A" w:rsidRDefault="00FF1E2A" w:rsidP="00ED4BFF">
      <w:r>
        <w:t>下图是，我们修改了某一个文件，这是我们的工作区和索引区的信息又不同步了，这时</w:t>
      </w:r>
      <w:r>
        <w:t>git status</w:t>
      </w:r>
      <w:r>
        <w:t>又会报出新的状态信息，如下所示：</w:t>
      </w:r>
    </w:p>
    <w:p w:rsidR="00FF1E2A" w:rsidRDefault="00FF1E2A" w:rsidP="00ED4BFF">
      <w:r>
        <w:rPr>
          <w:noProof/>
        </w:rPr>
        <w:lastRenderedPageBreak/>
        <w:drawing>
          <wp:inline distT="0" distB="0" distL="0" distR="0" wp14:anchorId="2487D70B" wp14:editId="333FEE93">
            <wp:extent cx="5274310" cy="21583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D8" w:rsidRDefault="00AF24D8" w:rsidP="00ED4BFF"/>
    <w:p w:rsidR="00AF24D8" w:rsidRDefault="00AF24D8" w:rsidP="00ED4BFF">
      <w:r>
        <w:t>Git</w:t>
      </w:r>
      <w:r>
        <w:t>通过对比</w:t>
      </w:r>
      <w:r>
        <w:t>index</w:t>
      </w:r>
      <w:r>
        <w:t>中的内容（文件名）发现和本地文件名一样，这个</w:t>
      </w:r>
      <w:r>
        <w:t>git</w:t>
      </w:r>
      <w:r>
        <w:t>就知道存在相同文件名，但是通过</w:t>
      </w:r>
      <w:r w:rsidRPr="00AF24D8">
        <w:rPr>
          <w:b/>
        </w:rPr>
        <w:t>blob</w:t>
      </w:r>
      <w:r w:rsidRPr="00AF24D8">
        <w:rPr>
          <w:b/>
        </w:rPr>
        <w:t>对象的</w:t>
      </w:r>
      <w:r w:rsidRPr="00AF24D8">
        <w:rPr>
          <w:b/>
        </w:rPr>
        <w:t>sha1</w:t>
      </w:r>
      <w:r w:rsidRPr="00AF24D8">
        <w:rPr>
          <w:b/>
        </w:rPr>
        <w:t>的值不同</w:t>
      </w:r>
      <w:r>
        <w:t>，这样</w:t>
      </w:r>
      <w:r>
        <w:t>git</w:t>
      </w:r>
      <w:r>
        <w:t>就知道被修改过了，</w:t>
      </w:r>
      <w:r w:rsidR="003E17AF">
        <w:t>通过</w:t>
      </w:r>
      <w:r w:rsidR="003E17AF">
        <w:t>git status</w:t>
      </w:r>
      <w:r w:rsidR="003E17AF">
        <w:t>就可以报出来</w:t>
      </w:r>
      <w:r w:rsidR="003E17AF">
        <w:t>modified</w:t>
      </w:r>
      <w:r w:rsidR="003E17AF">
        <w:t>提示，告诉</w:t>
      </w:r>
      <w:r>
        <w:t>这样在工作区的内容和索引区的内容不一样。</w:t>
      </w:r>
      <w:r w:rsidR="004A7DAD">
        <w:t>然后通过</w:t>
      </w:r>
      <w:r w:rsidR="004A7DAD">
        <w:t>git add</w:t>
      </w:r>
      <w:r w:rsidR="004A7DAD">
        <w:t>将其加到索引区，这样两者又相同了。</w:t>
      </w:r>
    </w:p>
    <w:p w:rsidR="006223B6" w:rsidRDefault="006223B6" w:rsidP="00ED4BFF">
      <w:r>
        <w:t>Git add</w:t>
      </w:r>
      <w:r>
        <w:t>前后索引区的</w:t>
      </w:r>
      <w:r>
        <w:t>blob</w:t>
      </w:r>
      <w:r>
        <w:t>对象的值不同：</w:t>
      </w:r>
    </w:p>
    <w:p w:rsidR="006223B6" w:rsidRDefault="006223B6" w:rsidP="00ED4BFF">
      <w:r>
        <w:rPr>
          <w:noProof/>
        </w:rPr>
        <w:drawing>
          <wp:inline distT="0" distB="0" distL="0" distR="0" wp14:anchorId="2E40B26B" wp14:editId="68C913E8">
            <wp:extent cx="5274310" cy="32607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0A" w:rsidRDefault="000D760A" w:rsidP="00ED4BFF">
      <w:r>
        <w:t>这是我们发现</w:t>
      </w:r>
      <w:r>
        <w:t>test2.txt</w:t>
      </w:r>
      <w:r>
        <w:t>存在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blob</w:t>
      </w:r>
      <w:r>
        <w:rPr>
          <w:rFonts w:hint="eastAsia"/>
        </w:rPr>
        <w:t>对象，也就是说，这时，此文件就出现了</w:t>
      </w:r>
      <w:r>
        <w:rPr>
          <w:rFonts w:hint="eastAsia"/>
        </w:rPr>
        <w:t>2</w:t>
      </w:r>
      <w:r>
        <w:rPr>
          <w:rFonts w:hint="eastAsia"/>
        </w:rPr>
        <w:t>个版本，这是这两个版本是如何存在的呢？下面的</w:t>
      </w:r>
      <w:r>
        <w:rPr>
          <w:rFonts w:hint="eastAsia"/>
        </w:rPr>
        <w:t>git</w:t>
      </w:r>
      <w:r>
        <w:t xml:space="preserve"> commit</w:t>
      </w:r>
      <w:r>
        <w:t>会进行说明。</w:t>
      </w:r>
    </w:p>
    <w:p w:rsidR="00447C39" w:rsidRDefault="00447C39" w:rsidP="00ED4BFF"/>
    <w:p w:rsidR="00447C39" w:rsidRDefault="00447C39" w:rsidP="00447C39">
      <w:pPr>
        <w:pStyle w:val="1"/>
      </w:pPr>
      <w:r w:rsidRPr="00447C39">
        <w:rPr>
          <w:rFonts w:hint="eastAsia"/>
        </w:rPr>
        <w:lastRenderedPageBreak/>
        <w:t>Git</w:t>
      </w:r>
      <w:r w:rsidRPr="00447C39">
        <w:rPr>
          <w:rFonts w:hint="eastAsia"/>
        </w:rPr>
        <w:t>基本原理介绍</w:t>
      </w:r>
      <w:r w:rsidRPr="00447C39">
        <w:rPr>
          <w:rFonts w:hint="eastAsia"/>
        </w:rPr>
        <w:t>(5)</w:t>
      </w:r>
      <w:r w:rsidRPr="00447C39">
        <w:rPr>
          <w:rFonts w:hint="eastAsia"/>
        </w:rPr>
        <w:t>——</w:t>
      </w:r>
      <w:r w:rsidRPr="00447C39">
        <w:rPr>
          <w:rFonts w:hint="eastAsia"/>
        </w:rPr>
        <w:t>git commit</w:t>
      </w:r>
      <w:r w:rsidRPr="00447C39">
        <w:rPr>
          <w:rFonts w:hint="eastAsia"/>
        </w:rPr>
        <w:t>背后到底发生了什么</w:t>
      </w:r>
    </w:p>
    <w:p w:rsidR="00232A4E" w:rsidRDefault="008A32A2" w:rsidP="00232A4E">
      <w:r>
        <w:t>上面我们说了在工作区和索引区是如何进行文件同步的，使用</w:t>
      </w:r>
      <w:r>
        <w:t>git add</w:t>
      </w:r>
      <w:r>
        <w:t>来进行同步，其实索引区就是当前文件的状态，我们有几个文件，每个文件的内容是上面，这样的东西。本节讨论一下如何同步索引区和远程</w:t>
      </w:r>
      <w:r w:rsidR="0034307E">
        <w:t>代码</w:t>
      </w:r>
      <w:r>
        <w:t>仓库的。</w:t>
      </w:r>
    </w:p>
    <w:p w:rsidR="005112FA" w:rsidRDefault="005112FA" w:rsidP="00232A4E">
      <w:pPr>
        <w:rPr>
          <w:rFonts w:hint="eastAsia"/>
        </w:rPr>
      </w:pPr>
      <w:r>
        <w:t>使用</w:t>
      </w:r>
      <w:r>
        <w:t>git commit</w:t>
      </w:r>
      <w:r>
        <w:t>命令来进行同步的。</w:t>
      </w:r>
    </w:p>
    <w:p w:rsidR="00512666" w:rsidRDefault="00AE392F" w:rsidP="00232A4E">
      <w:r>
        <w:rPr>
          <w:noProof/>
        </w:rPr>
        <w:drawing>
          <wp:inline distT="0" distB="0" distL="0" distR="0" wp14:anchorId="33A896DB" wp14:editId="01F1EE5B">
            <wp:extent cx="5274310" cy="225361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2FA" w:rsidRDefault="005112FA" w:rsidP="00232A4E"/>
    <w:p w:rsidR="005112FA" w:rsidRDefault="005112FA" w:rsidP="00232A4E">
      <w:r>
        <w:t>我们看一下在使用</w:t>
      </w:r>
      <w:r>
        <w:t>git commit</w:t>
      </w:r>
      <w:r>
        <w:t>前后发生的事情，下面我们看下我们的仓库的情况：</w:t>
      </w:r>
    </w:p>
    <w:p w:rsidR="005112FA" w:rsidRDefault="005112FA" w:rsidP="00232A4E">
      <w:r>
        <w:rPr>
          <w:noProof/>
        </w:rPr>
        <w:drawing>
          <wp:inline distT="0" distB="0" distL="0" distR="0" wp14:anchorId="4148F6FA" wp14:editId="17309F19">
            <wp:extent cx="5274310" cy="208216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52" w:rsidRDefault="00531D52" w:rsidP="00232A4E">
      <w:r>
        <w:t>我们可以看见，我们的工作区和索引区已经同步到一样了：</w:t>
      </w:r>
    </w:p>
    <w:p w:rsidR="00531D52" w:rsidRDefault="00531D52" w:rsidP="00232A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D26B2E" wp14:editId="3AE9FB33">
            <wp:extent cx="5274310" cy="212534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66" w:rsidRDefault="00512666" w:rsidP="00232A4E"/>
    <w:p w:rsidR="005640AA" w:rsidRDefault="005640AA" w:rsidP="00232A4E">
      <w:r>
        <w:t>使用了</w:t>
      </w:r>
      <w:r>
        <w:t>git commit</w:t>
      </w:r>
      <w:r>
        <w:t>之后产生的</w:t>
      </w:r>
      <w:r>
        <w:t>l</w:t>
      </w:r>
      <w:r>
        <w:t>信息：</w:t>
      </w:r>
    </w:p>
    <w:p w:rsidR="005640AA" w:rsidRDefault="005640AA" w:rsidP="00232A4E">
      <w:r>
        <w:rPr>
          <w:noProof/>
        </w:rPr>
        <w:drawing>
          <wp:inline distT="0" distB="0" distL="0" distR="0" wp14:anchorId="3C3D6015" wp14:editId="6F8DA9E6">
            <wp:extent cx="5274310" cy="298577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9A8" w:rsidRDefault="00BB49A8" w:rsidP="00232A4E">
      <w:r>
        <w:t>不是该仓库的第一条</w:t>
      </w:r>
      <w:r>
        <w:t>commit</w:t>
      </w:r>
      <w:r>
        <w:t>，它报出来的信息如下：</w:t>
      </w:r>
    </w:p>
    <w:p w:rsidR="00BB49A8" w:rsidRDefault="00BB49A8" w:rsidP="00232A4E">
      <w:r>
        <w:rPr>
          <w:noProof/>
        </w:rPr>
        <w:drawing>
          <wp:inline distT="0" distB="0" distL="0" distR="0" wp14:anchorId="2F8149BB" wp14:editId="2321CD91">
            <wp:extent cx="4961905" cy="742857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C2" w:rsidRDefault="00D712C2" w:rsidP="00232A4E"/>
    <w:p w:rsidR="00D712C2" w:rsidRDefault="00D712C2" w:rsidP="00232A4E">
      <w:r>
        <w:t>这里我们就出现了另外一种</w:t>
      </w:r>
      <w:r>
        <w:t>git</w:t>
      </w:r>
      <w:r>
        <w:t>对象，就是</w:t>
      </w:r>
      <w:r>
        <w:t>commit</w:t>
      </w:r>
      <w:r>
        <w:t>的</w:t>
      </w:r>
      <w:r>
        <w:t>git</w:t>
      </w:r>
      <w:r>
        <w:t>对象；</w:t>
      </w:r>
    </w:p>
    <w:p w:rsidR="00D712C2" w:rsidRDefault="00D712C2" w:rsidP="00232A4E">
      <w:r>
        <w:t>我们可以使用</w:t>
      </w:r>
      <w:r>
        <w:t>git cat-file –t</w:t>
      </w:r>
      <w:r>
        <w:t>来查看：</w:t>
      </w:r>
    </w:p>
    <w:p w:rsidR="00D712C2" w:rsidRDefault="00D712C2" w:rsidP="00232A4E">
      <w:r>
        <w:rPr>
          <w:noProof/>
        </w:rPr>
        <w:drawing>
          <wp:inline distT="0" distB="0" distL="0" distR="0" wp14:anchorId="19F4976A" wp14:editId="50A5804E">
            <wp:extent cx="4104762" cy="63809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2C2" w:rsidRDefault="00D712C2" w:rsidP="00232A4E">
      <w:r>
        <w:t>我们可以看一下这个</w:t>
      </w:r>
      <w:r>
        <w:t>commit</w:t>
      </w:r>
      <w:r>
        <w:t>对象的</w:t>
      </w:r>
      <w:r>
        <w:t>objects</w:t>
      </w:r>
      <w:r>
        <w:t>的内容是啥？</w:t>
      </w:r>
    </w:p>
    <w:p w:rsidR="00D712C2" w:rsidRDefault="00D712C2" w:rsidP="00232A4E">
      <w:r>
        <w:t>首先它包含了一个</w:t>
      </w:r>
      <w:r>
        <w:t>tree</w:t>
      </w:r>
      <w:r>
        <w:t>的对象，这时，我们就引出来了</w:t>
      </w:r>
      <w:r>
        <w:t>git</w:t>
      </w:r>
      <w:r>
        <w:t>的</w:t>
      </w:r>
      <w:r w:rsidR="00371861">
        <w:t>第三种</w:t>
      </w:r>
      <w:r>
        <w:t>objects</w:t>
      </w:r>
      <w:r>
        <w:t>的</w:t>
      </w:r>
      <w:r w:rsidR="00B65805">
        <w:t>类型：</w:t>
      </w:r>
      <w:r>
        <w:t>tree</w:t>
      </w:r>
      <w:r w:rsidR="00B65805">
        <w:t>；</w:t>
      </w:r>
    </w:p>
    <w:p w:rsidR="00B65805" w:rsidRDefault="00B65805" w:rsidP="00232A4E">
      <w:r>
        <w:t>里面是有作者的信息，</w:t>
      </w:r>
      <w:r>
        <w:t>linux</w:t>
      </w:r>
      <w:r>
        <w:t>的时间戳，</w:t>
      </w:r>
      <w:r>
        <w:t>commit message</w:t>
      </w:r>
      <w:r>
        <w:t>等信息：</w:t>
      </w:r>
    </w:p>
    <w:p w:rsidR="00B65805" w:rsidRDefault="00B65805" w:rsidP="00232A4E">
      <w:r>
        <w:rPr>
          <w:noProof/>
        </w:rPr>
        <w:lastRenderedPageBreak/>
        <w:drawing>
          <wp:inline distT="0" distB="0" distL="0" distR="0" wp14:anchorId="33428CBD" wp14:editId="67292C93">
            <wp:extent cx="4076190" cy="1038095"/>
            <wp:effectExtent l="0" t="0" r="63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5A" w:rsidRDefault="009F605A" w:rsidP="00232A4E">
      <w:r>
        <w:t>这样我们可以知道在一次</w:t>
      </w:r>
      <w:r>
        <w:t>commit</w:t>
      </w:r>
      <w:r>
        <w:t>时，会产生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objects</w:t>
      </w:r>
      <w:r>
        <w:rPr>
          <w:rFonts w:hint="eastAsia"/>
        </w:rPr>
        <w:t>的，一个是本身的</w:t>
      </w:r>
      <w:r>
        <w:rPr>
          <w:rFonts w:hint="eastAsia"/>
        </w:rPr>
        <w:t>commit</w:t>
      </w:r>
      <w:r>
        <w:rPr>
          <w:rFonts w:hint="eastAsia"/>
        </w:rPr>
        <w:t>，还有一个是</w:t>
      </w:r>
      <w:r>
        <w:rPr>
          <w:rFonts w:hint="eastAsia"/>
        </w:rPr>
        <w:t>tree</w:t>
      </w:r>
      <w:r>
        <w:rPr>
          <w:rFonts w:hint="eastAsia"/>
        </w:rPr>
        <w:t>；</w:t>
      </w:r>
    </w:p>
    <w:p w:rsidR="00025944" w:rsidRDefault="00025944" w:rsidP="00232A4E">
      <w:r>
        <w:t>我们看看这个</w:t>
      </w:r>
      <w:r>
        <w:t>tree</w:t>
      </w:r>
      <w:r>
        <w:t>的</w:t>
      </w:r>
      <w:r>
        <w:t>objects</w:t>
      </w:r>
      <w:r>
        <w:t>的内容：</w:t>
      </w:r>
    </w:p>
    <w:p w:rsidR="00025944" w:rsidRDefault="00025944" w:rsidP="00232A4E">
      <w:r>
        <w:rPr>
          <w:noProof/>
        </w:rPr>
        <w:drawing>
          <wp:inline distT="0" distB="0" distL="0" distR="0" wp14:anchorId="5AD17445" wp14:editId="4026B6E7">
            <wp:extent cx="4904762" cy="1619048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97E" w:rsidRDefault="004343CB" w:rsidP="00232A4E">
      <w:r>
        <w:t>这样这个</w:t>
      </w:r>
      <w:r>
        <w:t>tree</w:t>
      </w:r>
      <w:r>
        <w:t>代表的就是一个目录结构的概念，类似一个文件夹</w:t>
      </w:r>
      <w:r w:rsidR="005F697E">
        <w:t>；</w:t>
      </w:r>
    </w:p>
    <w:p w:rsidR="005F697E" w:rsidRDefault="005F697E" w:rsidP="00232A4E">
      <w:r>
        <w:t>总结：</w:t>
      </w:r>
    </w:p>
    <w:p w:rsidR="004343CB" w:rsidRDefault="005F697E" w:rsidP="00232A4E">
      <w:r>
        <w:t>在一次</w:t>
      </w:r>
      <w:r>
        <w:t>commit</w:t>
      </w:r>
      <w:r>
        <w:t>的时候，会生成</w:t>
      </w:r>
      <w:r>
        <w:rPr>
          <w:rFonts w:hint="eastAsia"/>
        </w:rPr>
        <w:t>2</w:t>
      </w:r>
      <w:r>
        <w:rPr>
          <w:rFonts w:hint="eastAsia"/>
        </w:rPr>
        <w:t>个对象，一个</w:t>
      </w:r>
      <w:r>
        <w:rPr>
          <w:rFonts w:hint="eastAsia"/>
        </w:rPr>
        <w:t>commit</w:t>
      </w:r>
      <w:r>
        <w:rPr>
          <w:rFonts w:hint="eastAsia"/>
        </w:rPr>
        <w:t>对象，一个是</w:t>
      </w:r>
      <w:r>
        <w:rPr>
          <w:rFonts w:hint="eastAsia"/>
        </w:rPr>
        <w:t>tree</w:t>
      </w:r>
      <w:r>
        <w:rPr>
          <w:rFonts w:hint="eastAsia"/>
        </w:rPr>
        <w:t>对象，这个</w:t>
      </w:r>
      <w:r>
        <w:rPr>
          <w:rFonts w:hint="eastAsia"/>
        </w:rPr>
        <w:t>tree</w:t>
      </w:r>
      <w:r>
        <w:rPr>
          <w:rFonts w:hint="eastAsia"/>
        </w:rPr>
        <w:t>的对象包括了这次提交版本的文件状态，到底有几个文件，每个文件的文件名又是什么，对应的</w:t>
      </w:r>
      <w:r>
        <w:rPr>
          <w:rFonts w:hint="eastAsia"/>
        </w:rPr>
        <w:t>blob</w:t>
      </w:r>
      <w:r>
        <w:rPr>
          <w:rFonts w:hint="eastAsia"/>
        </w:rPr>
        <w:t>对象是什么，有了文件名，有了</w:t>
      </w:r>
      <w:r>
        <w:rPr>
          <w:rFonts w:hint="eastAsia"/>
        </w:rPr>
        <w:t>blob</w:t>
      </w:r>
      <w:r>
        <w:rPr>
          <w:rFonts w:hint="eastAsia"/>
        </w:rPr>
        <w:t>对象，我们就知道了文件的具体内容是什么。有了</w:t>
      </w:r>
      <w:r>
        <w:rPr>
          <w:rFonts w:hint="eastAsia"/>
        </w:rPr>
        <w:t>tree</w:t>
      </w:r>
      <w:r>
        <w:rPr>
          <w:rFonts w:hint="eastAsia"/>
        </w:rPr>
        <w:t>，我们就知道了文件的目录结构是什么。这样我们通过一次</w:t>
      </w:r>
      <w:r>
        <w:rPr>
          <w:rFonts w:hint="eastAsia"/>
        </w:rPr>
        <w:t>commit</w:t>
      </w:r>
      <w:r>
        <w:rPr>
          <w:rFonts w:hint="eastAsia"/>
        </w:rPr>
        <w:t>，我们就知道了对于这次</w:t>
      </w:r>
      <w:r>
        <w:rPr>
          <w:rFonts w:hint="eastAsia"/>
        </w:rPr>
        <w:t>commit</w:t>
      </w:r>
      <w:r>
        <w:rPr>
          <w:rFonts w:hint="eastAsia"/>
        </w:rPr>
        <w:t>对应的</w:t>
      </w:r>
      <w:r w:rsidRPr="005F697E">
        <w:rPr>
          <w:rFonts w:hint="eastAsia"/>
          <w:b/>
          <w:sz w:val="22"/>
        </w:rPr>
        <w:t>版本</w:t>
      </w:r>
      <w:r>
        <w:rPr>
          <w:rFonts w:hint="eastAsia"/>
        </w:rPr>
        <w:t>信息</w:t>
      </w:r>
      <w:r w:rsidR="001F7890">
        <w:rPr>
          <w:rFonts w:hint="eastAsia"/>
        </w:rPr>
        <w:t>（具体文件的内容）</w:t>
      </w:r>
      <w:r>
        <w:rPr>
          <w:rFonts w:hint="eastAsia"/>
        </w:rPr>
        <w:t>。</w:t>
      </w:r>
    </w:p>
    <w:p w:rsidR="00A51483" w:rsidRDefault="00A51483" w:rsidP="00232A4E">
      <w:r>
        <w:t>需要注意的是，这次我们的还有一个地方需要注意的是这个</w:t>
      </w:r>
      <w:r>
        <w:t>head</w:t>
      </w:r>
      <w:r>
        <w:t>中</w:t>
      </w:r>
      <w:r>
        <w:t>master</w:t>
      </w:r>
      <w:r>
        <w:t>（</w:t>
      </w:r>
      <w:r>
        <w:t>github</w:t>
      </w:r>
      <w:r>
        <w:t>叫</w:t>
      </w:r>
      <w:r>
        <w:t>main</w:t>
      </w:r>
      <w:r>
        <w:t>）指向的是这次</w:t>
      </w:r>
      <w:r>
        <w:t>commit</w:t>
      </w:r>
      <w:r>
        <w:t>的</w:t>
      </w:r>
      <w:r>
        <w:t>sha1</w:t>
      </w:r>
      <w:r>
        <w:t>的</w:t>
      </w:r>
      <w:r>
        <w:t>hash</w:t>
      </w:r>
      <w:r>
        <w:t>值</w:t>
      </w:r>
      <w:r w:rsidR="004C5FFA">
        <w:t>，也就是说，当前</w:t>
      </w:r>
      <w:r w:rsidR="004C5FFA">
        <w:t>master</w:t>
      </w:r>
      <w:r w:rsidR="004C5FFA">
        <w:t>分支它的最新的就是这个</w:t>
      </w:r>
      <w:r>
        <w:t>；</w:t>
      </w:r>
      <w:r w:rsidR="0027049D">
        <w:t>其实在</w:t>
      </w:r>
      <w:r w:rsidR="0027049D">
        <w:t>git</w:t>
      </w:r>
      <w:r w:rsidR="0027049D">
        <w:t>下面有一个</w:t>
      </w:r>
      <w:r w:rsidR="0027049D">
        <w:t>HEAD</w:t>
      </w:r>
      <w:r w:rsidR="0027049D">
        <w:t>的指针，它永远指向当前工作的分支是什么；</w:t>
      </w:r>
    </w:p>
    <w:p w:rsidR="00A51483" w:rsidRDefault="00A51483" w:rsidP="00232A4E">
      <w:r>
        <w:rPr>
          <w:noProof/>
        </w:rPr>
        <w:drawing>
          <wp:inline distT="0" distB="0" distL="0" distR="0" wp14:anchorId="02DA0962" wp14:editId="31539D37">
            <wp:extent cx="5274310" cy="14566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49D" w:rsidRDefault="0027049D" w:rsidP="00232A4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667F8B" wp14:editId="174C68F7">
            <wp:extent cx="5274310" cy="277050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C4F" w:rsidRDefault="00C22C4F" w:rsidP="00232A4E">
      <w:r>
        <w:t>这个值会到哪里去呢？这个会到远程仓库的</w:t>
      </w:r>
      <w:r>
        <w:t>commit id</w:t>
      </w:r>
      <w:r>
        <w:t>的值，如下图所示：</w:t>
      </w:r>
    </w:p>
    <w:p w:rsidR="00C22C4F" w:rsidRDefault="00C22C4F" w:rsidP="00232A4E">
      <w:r>
        <w:rPr>
          <w:noProof/>
        </w:rPr>
        <w:drawing>
          <wp:inline distT="0" distB="0" distL="0" distR="0" wp14:anchorId="7F1DA27C" wp14:editId="03BB80E8">
            <wp:extent cx="5274310" cy="26314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D86" w:rsidRDefault="00850D86" w:rsidP="00232A4E">
      <w:r>
        <w:t>查看索引区的内容</w:t>
      </w:r>
      <w:r w:rsidR="00712E19">
        <w:t>，使用</w:t>
      </w:r>
      <w:r w:rsidR="00712E19">
        <w:t>git ls-files -s</w:t>
      </w:r>
      <w:r>
        <w:t>：</w:t>
      </w:r>
    </w:p>
    <w:p w:rsidR="00850D86" w:rsidRDefault="00850D86" w:rsidP="00232A4E">
      <w:pPr>
        <w:rPr>
          <w:rFonts w:hint="eastAsia"/>
        </w:rPr>
      </w:pPr>
      <w:r>
        <w:rPr>
          <w:noProof/>
        </w:rPr>
        <w:drawing>
          <wp:inline distT="0" distB="0" distL="0" distR="0" wp14:anchorId="2CE421DF" wp14:editId="22CE8289">
            <wp:extent cx="4638095" cy="101904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91" w:rsidRDefault="00622C91" w:rsidP="00232A4E"/>
    <w:p w:rsidR="00622C91" w:rsidRDefault="00622C91" w:rsidP="00232A4E">
      <w:r>
        <w:t>当前代码仓库的内容：</w:t>
      </w:r>
    </w:p>
    <w:p w:rsidR="00622C91" w:rsidRDefault="00622C91" w:rsidP="00232A4E">
      <w:r>
        <w:rPr>
          <w:noProof/>
        </w:rPr>
        <w:lastRenderedPageBreak/>
        <w:drawing>
          <wp:inline distT="0" distB="0" distL="0" distR="0" wp14:anchorId="5F27CCEB" wp14:editId="424E6BAF">
            <wp:extent cx="5274310" cy="231076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41" w:rsidRDefault="00641741" w:rsidP="00232A4E"/>
    <w:p w:rsidR="00641741" w:rsidRDefault="00641741" w:rsidP="00232A4E">
      <w:r>
        <w:t>我们在来一次</w:t>
      </w:r>
      <w:r w:rsidR="00013E31">
        <w:t>修改</w:t>
      </w:r>
      <w:r w:rsidR="00E81141">
        <w:t>，新增了一次</w:t>
      </w:r>
      <w:r w:rsidR="00E81141">
        <w:t>commit</w:t>
      </w:r>
      <w:r w:rsidR="00013E31">
        <w:t>：</w:t>
      </w:r>
    </w:p>
    <w:p w:rsidR="00013E31" w:rsidRDefault="00013E31" w:rsidP="00232A4E">
      <w:r>
        <w:rPr>
          <w:noProof/>
        </w:rPr>
        <w:drawing>
          <wp:inline distT="0" distB="0" distL="0" distR="0" wp14:anchorId="7524DD99" wp14:editId="4AD0DE33">
            <wp:extent cx="5274310" cy="416941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21" w:rsidRDefault="00181421" w:rsidP="00232A4E">
      <w:r>
        <w:t>那我们的</w:t>
      </w:r>
      <w:r>
        <w:t>git</w:t>
      </w:r>
      <w:r>
        <w:t>的结构，变化如下所示：</w:t>
      </w:r>
    </w:p>
    <w:p w:rsidR="00181421" w:rsidRDefault="00181421" w:rsidP="00232A4E">
      <w:r>
        <w:rPr>
          <w:noProof/>
        </w:rPr>
        <w:lastRenderedPageBreak/>
        <w:drawing>
          <wp:inline distT="0" distB="0" distL="0" distR="0" wp14:anchorId="20590A82" wp14:editId="10A56159">
            <wp:extent cx="5274310" cy="697484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E04" w:rsidRDefault="00935E04" w:rsidP="00232A4E"/>
    <w:p w:rsidR="00935E04" w:rsidRDefault="00935E04" w:rsidP="00232A4E">
      <w:r>
        <w:t>我们新建一个文件夹，但是</w:t>
      </w:r>
      <w:r>
        <w:t>git</w:t>
      </w:r>
      <w:r>
        <w:t>是以文件为单位的，故</w:t>
      </w:r>
      <w:r>
        <w:t>git status</w:t>
      </w:r>
      <w:r>
        <w:t>时</w:t>
      </w:r>
      <w:r>
        <w:rPr>
          <w:rFonts w:hint="eastAsia"/>
        </w:rPr>
        <w:t>，是不会显示</w:t>
      </w:r>
      <w:r>
        <w:rPr>
          <w:rFonts w:hint="eastAsia"/>
        </w:rPr>
        <w:t>git</w:t>
      </w:r>
      <w:r>
        <w:rPr>
          <w:rFonts w:hint="eastAsia"/>
        </w:rPr>
        <w:t>的</w:t>
      </w:r>
      <w:r>
        <w:t>工作区和索引区的不同的，于是我们在文件夹下建立了一个新的文件，我们将这个文件加入索引区，我们看</w:t>
      </w:r>
      <w:r>
        <w:t>git</w:t>
      </w:r>
      <w:r>
        <w:t>发生的变化：</w:t>
      </w:r>
    </w:p>
    <w:p w:rsidR="00B6002A" w:rsidRDefault="00935E04" w:rsidP="00B6002A">
      <w:pPr>
        <w:rPr>
          <w:rFonts w:hint="eastAsia"/>
        </w:rPr>
      </w:pPr>
      <w:r>
        <w:rPr>
          <w:rFonts w:hint="eastAsia"/>
        </w:rPr>
        <w:t>在进行</w:t>
      </w:r>
      <w:r>
        <w:rPr>
          <w:rFonts w:hint="eastAsia"/>
        </w:rPr>
        <w:t>git</w:t>
      </w:r>
      <w:r>
        <w:t xml:space="preserve"> add</w:t>
      </w:r>
      <w:r>
        <w:t>时，我们的</w:t>
      </w:r>
      <w:r w:rsidR="004B7AA9">
        <w:t>objects</w:t>
      </w:r>
      <w:r w:rsidR="004B7AA9">
        <w:t>对象只会产生一个，指向这个文件的，但是在进行</w:t>
      </w:r>
      <w:r w:rsidR="004B7AA9">
        <w:t>git commit</w:t>
      </w:r>
      <w:r w:rsidR="004B7AA9">
        <w:t>时，我们可以看见，我们的对象增加了三个，一个肯定是</w:t>
      </w:r>
      <w:r w:rsidR="004B7AA9">
        <w:t>commit</w:t>
      </w:r>
      <w:r w:rsidR="004B7AA9">
        <w:t>，还有两个是</w:t>
      </w:r>
      <w:r w:rsidR="004B7AA9">
        <w:t>tree</w:t>
      </w:r>
      <w:r w:rsidR="004B7AA9">
        <w:t>，交代文件的层次情况，也就是文件夹的信息，具体我们看下面的图：</w:t>
      </w:r>
    </w:p>
    <w:p w:rsidR="00B6002A" w:rsidRDefault="00B6002A" w:rsidP="00B6002A">
      <w:pPr>
        <w:pStyle w:val="a3"/>
        <w:ind w:left="360" w:firstLineChars="0" w:firstLine="0"/>
        <w:rPr>
          <w:rFonts w:hint="eastAsia"/>
        </w:rPr>
      </w:pPr>
    </w:p>
    <w:p w:rsidR="004B7AA9" w:rsidRDefault="00B6002A" w:rsidP="00B6002A">
      <w:r>
        <w:rPr>
          <w:noProof/>
        </w:rPr>
        <w:lastRenderedPageBreak/>
        <w:drawing>
          <wp:inline distT="0" distB="0" distL="0" distR="0" wp14:anchorId="7F2A0221" wp14:editId="2BA73A61">
            <wp:extent cx="5274310" cy="3021330"/>
            <wp:effectExtent l="0" t="0" r="254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2A" w:rsidRDefault="00B6002A" w:rsidP="00B6002A">
      <w:r>
        <w:t>这样我们以</w:t>
      </w:r>
      <w:r>
        <w:t>tree</w:t>
      </w:r>
      <w:r>
        <w:t>的形式，一层层的关系，把我们代码仓库文件夹的层级关系，整理清楚，最后我们再开一下，现在的代码仓库的情况：</w:t>
      </w:r>
    </w:p>
    <w:p w:rsidR="00B6002A" w:rsidRDefault="00F05FCC" w:rsidP="00B6002A">
      <w:r>
        <w:rPr>
          <w:noProof/>
        </w:rPr>
        <w:drawing>
          <wp:inline distT="0" distB="0" distL="0" distR="0" wp14:anchorId="417E21AD" wp14:editId="1B5A3008">
            <wp:extent cx="5274310" cy="3914775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8E" w:rsidRDefault="0003438E" w:rsidP="00B6002A">
      <w:r>
        <w:t>通过上述的图，我们很直观的理解版本的概念，我们可以看见有三个</w:t>
      </w:r>
      <w:r>
        <w:t>commit</w:t>
      </w:r>
      <w:r>
        <w:t>，代表我们现在有三个版本</w:t>
      </w:r>
      <w:r w:rsidR="00472D30">
        <w:t>。每次</w:t>
      </w:r>
      <w:r w:rsidR="00472D30">
        <w:t>commit</w:t>
      </w:r>
      <w:r w:rsidR="00472D30">
        <w:t>我们都可以找到对应的版本，它所对应有哪些文件，文件夹，它的结构是什么</w:t>
      </w:r>
      <w:r w:rsidR="006029AA">
        <w:t>样子，已经具体每个文件的内容是什么，这个就是版本的概念；</w:t>
      </w:r>
    </w:p>
    <w:p w:rsidR="006357A2" w:rsidRDefault="006357A2" w:rsidP="00B6002A"/>
    <w:p w:rsidR="006357A2" w:rsidRDefault="006357A2" w:rsidP="006357A2">
      <w:pPr>
        <w:pStyle w:val="1"/>
        <w:rPr>
          <w:rFonts w:hint="eastAsia"/>
        </w:rPr>
      </w:pPr>
      <w:r w:rsidRPr="006357A2">
        <w:rPr>
          <w:rFonts w:hint="eastAsia"/>
        </w:rPr>
        <w:lastRenderedPageBreak/>
        <w:t>Git</w:t>
      </w:r>
      <w:r w:rsidRPr="006357A2">
        <w:rPr>
          <w:rFonts w:hint="eastAsia"/>
        </w:rPr>
        <w:t>基本原理介绍</w:t>
      </w:r>
      <w:r>
        <w:rPr>
          <w:rFonts w:hint="eastAsia"/>
        </w:rPr>
        <w:t>(</w:t>
      </w:r>
      <w:r>
        <w:t>6</w:t>
      </w:r>
      <w:r w:rsidRPr="006357A2">
        <w:rPr>
          <w:rFonts w:hint="eastAsia"/>
        </w:rPr>
        <w:t>)</w:t>
      </w:r>
      <w:r w:rsidRPr="006357A2">
        <w:rPr>
          <w:rFonts w:hint="eastAsia"/>
        </w:rPr>
        <w:t>——文件的状态（生命周期）</w:t>
      </w:r>
    </w:p>
    <w:p w:rsidR="00B6002A" w:rsidRDefault="00D060BA" w:rsidP="00B6002A">
      <w:r>
        <w:rPr>
          <w:noProof/>
        </w:rPr>
        <w:drawing>
          <wp:inline distT="0" distB="0" distL="0" distR="0" wp14:anchorId="2B836248" wp14:editId="44179D5C">
            <wp:extent cx="5274310" cy="3192145"/>
            <wp:effectExtent l="0" t="0" r="2540" b="825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D0" w:rsidRDefault="00FB6FD0" w:rsidP="00B6002A"/>
    <w:p w:rsidR="00FB6FD0" w:rsidRDefault="00FB6FD0" w:rsidP="00FB6FD0">
      <w:pPr>
        <w:pStyle w:val="1"/>
      </w:pPr>
      <w:r>
        <w:t>Git</w:t>
      </w:r>
      <w:r>
        <w:t>基本原理介绍</w:t>
      </w:r>
      <w:r w:rsidR="00CD7DD5">
        <w:t>(7</w:t>
      </w:r>
      <w:r>
        <w:t>)——Branch</w:t>
      </w:r>
      <w:r>
        <w:t>和</w:t>
      </w:r>
      <w:r>
        <w:t>HEAD</w:t>
      </w:r>
    </w:p>
    <w:p w:rsidR="00FB6FD0" w:rsidRDefault="007671E3" w:rsidP="00B6002A">
      <w:r>
        <w:t>分支就是一个有名字的指针</w:t>
      </w:r>
      <w:r w:rsidR="00214FD5">
        <w:t>，他是指向一个特定的</w:t>
      </w:r>
      <w:r w:rsidR="00214FD5">
        <w:t>commit</w:t>
      </w:r>
      <w:r w:rsidR="00760C09">
        <w:t>，这个名字就是我们分支的名字</w:t>
      </w:r>
      <w:r>
        <w:t>；</w:t>
      </w:r>
      <w:r w:rsidR="00A27279">
        <w:t>在我们初始化仓库之后，</w:t>
      </w:r>
      <w:r w:rsidR="00A27279">
        <w:t>git</w:t>
      </w:r>
      <w:r w:rsidR="00A27279">
        <w:t>就会产生一个默认的分支，</w:t>
      </w:r>
      <w:r w:rsidR="00A27279">
        <w:t>gitlab</w:t>
      </w:r>
      <w:r w:rsidR="00A27279">
        <w:t>叫</w:t>
      </w:r>
      <w:r w:rsidR="00A27279">
        <w:t>master</w:t>
      </w:r>
      <w:r w:rsidR="00A27279">
        <w:t>，</w:t>
      </w:r>
      <w:r w:rsidR="00A27279">
        <w:t>github</w:t>
      </w:r>
      <w:r w:rsidR="00A27279">
        <w:t>叫</w:t>
      </w:r>
      <w:r w:rsidR="00A27279">
        <w:t>main</w:t>
      </w:r>
      <w:r w:rsidR="00A27279">
        <w:t>；</w:t>
      </w:r>
    </w:p>
    <w:p w:rsidR="0057776A" w:rsidRDefault="0057776A" w:rsidP="00B6002A">
      <w:r>
        <w:rPr>
          <w:noProof/>
        </w:rPr>
        <w:drawing>
          <wp:inline distT="0" distB="0" distL="0" distR="0" wp14:anchorId="5726D434" wp14:editId="7AFC20F2">
            <wp:extent cx="5274310" cy="22707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F02" w:rsidRDefault="00885F02" w:rsidP="00B6002A">
      <w:r>
        <w:t>我们需要解决两个问题：</w:t>
      </w:r>
    </w:p>
    <w:p w:rsidR="00885F02" w:rsidRDefault="00885F02" w:rsidP="00B6002A">
      <w:r>
        <w:t>第一个：每个分支都要指向这个分支最新的</w:t>
      </w:r>
      <w:r>
        <w:t>commit</w:t>
      </w:r>
      <w:r>
        <w:t>，这个需要记录的</w:t>
      </w:r>
      <w:r>
        <w:t>—</w:t>
      </w:r>
      <w:r w:rsidR="00BB4F42">
        <w:t>》</w:t>
      </w:r>
      <w:r w:rsidRPr="00BB4F42">
        <w:rPr>
          <w:b/>
          <w:color w:val="FF0000"/>
          <w:sz w:val="22"/>
        </w:rPr>
        <w:t>记录每个分支指</w:t>
      </w:r>
      <w:r w:rsidRPr="00BB4F42">
        <w:rPr>
          <w:b/>
          <w:color w:val="FF0000"/>
          <w:sz w:val="22"/>
        </w:rPr>
        <w:lastRenderedPageBreak/>
        <w:t>向的</w:t>
      </w:r>
      <w:r w:rsidRPr="00BB4F42">
        <w:rPr>
          <w:b/>
          <w:color w:val="FF0000"/>
          <w:sz w:val="22"/>
        </w:rPr>
        <w:t>commit</w:t>
      </w:r>
      <w:r>
        <w:t>；</w:t>
      </w:r>
    </w:p>
    <w:p w:rsidR="00885F02" w:rsidRDefault="00885F02" w:rsidP="00B6002A">
      <w:r>
        <w:t>第二个：不同的分支，我们可以进行切换分支，一会儿在这个分支，一会儿在那个分支，我们需要一个技术来标识一下当前在哪个分支上</w:t>
      </w:r>
      <w:r w:rsidR="00B7765F">
        <w:t>—</w:t>
      </w:r>
      <w:r w:rsidR="00BB4F42">
        <w:t>》</w:t>
      </w:r>
      <w:r w:rsidR="00B7765F" w:rsidRPr="00BB4F42">
        <w:rPr>
          <w:b/>
          <w:color w:val="FF0000"/>
          <w:sz w:val="22"/>
        </w:rPr>
        <w:t>我要知道我当前在哪个分支</w:t>
      </w:r>
      <w:r>
        <w:t>；</w:t>
      </w:r>
    </w:p>
    <w:p w:rsidR="00FB6936" w:rsidRDefault="00FB6936" w:rsidP="00B6002A">
      <w:r>
        <w:t>Git</w:t>
      </w:r>
      <w:r>
        <w:t>有一个特殊的文件叫</w:t>
      </w:r>
      <w:r w:rsidRPr="00C13E87">
        <w:rPr>
          <w:b/>
          <w:color w:val="FF0000"/>
          <w:sz w:val="24"/>
        </w:rPr>
        <w:t>HEAD</w:t>
      </w:r>
      <w:r>
        <w:t>文件，</w:t>
      </w:r>
      <w:r w:rsidRPr="00317F9D">
        <w:rPr>
          <w:b/>
          <w:color w:val="FF0000"/>
          <w:u w:val="single"/>
        </w:rPr>
        <w:t>他是一个特使的指针，它总是指向我们当前工作的分支</w:t>
      </w:r>
      <w:r w:rsidR="00C66B78" w:rsidRPr="00317F9D">
        <w:rPr>
          <w:b/>
          <w:color w:val="FF0000"/>
          <w:u w:val="single"/>
        </w:rPr>
        <w:t>，并且他是指向当前工作分支的最新的</w:t>
      </w:r>
      <w:r w:rsidR="00C66B78" w:rsidRPr="00317F9D">
        <w:rPr>
          <w:b/>
          <w:color w:val="FF0000"/>
          <w:u w:val="single"/>
        </w:rPr>
        <w:t>commit</w:t>
      </w:r>
      <w:r w:rsidR="00C66B78" w:rsidRPr="00317F9D">
        <w:rPr>
          <w:b/>
          <w:color w:val="FF0000"/>
          <w:u w:val="single"/>
        </w:rPr>
        <w:t>；</w:t>
      </w:r>
      <w:r w:rsidR="00C13E87" w:rsidRPr="00317F9D">
        <w:rPr>
          <w:b/>
          <w:color w:val="FF0000"/>
          <w:u w:val="single"/>
        </w:rPr>
        <w:t>这样我们有了这个</w:t>
      </w:r>
      <w:r w:rsidR="00C13E87" w:rsidRPr="00317F9D">
        <w:rPr>
          <w:b/>
          <w:color w:val="FF0000"/>
          <w:u w:val="single"/>
        </w:rPr>
        <w:t>HEAD</w:t>
      </w:r>
      <w:r w:rsidR="00C13E87" w:rsidRPr="00317F9D">
        <w:rPr>
          <w:b/>
          <w:color w:val="FF0000"/>
          <w:u w:val="single"/>
        </w:rPr>
        <w:t>文件，我们就知道当前是在哪个工作分支上面工作</w:t>
      </w:r>
      <w:r w:rsidR="00EE1448" w:rsidRPr="00317F9D">
        <w:rPr>
          <w:b/>
          <w:color w:val="FF0000"/>
          <w:u w:val="single"/>
        </w:rPr>
        <w:t>，并且我们知道，这个分支的最新的</w:t>
      </w:r>
      <w:r w:rsidR="00EE1448" w:rsidRPr="00317F9D">
        <w:rPr>
          <w:b/>
          <w:color w:val="FF0000"/>
          <w:u w:val="single"/>
        </w:rPr>
        <w:t>commit</w:t>
      </w:r>
      <w:r w:rsidR="00C13E87">
        <w:t>；</w:t>
      </w:r>
    </w:p>
    <w:p w:rsidR="00796036" w:rsidRDefault="00796036" w:rsidP="00B6002A">
      <w:r>
        <w:rPr>
          <w:noProof/>
        </w:rPr>
        <w:drawing>
          <wp:inline distT="0" distB="0" distL="0" distR="0" wp14:anchorId="33F7EB68" wp14:editId="3495F7C4">
            <wp:extent cx="5274310" cy="2359660"/>
            <wp:effectExtent l="0" t="0" r="254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0F" w:rsidRDefault="004D070F" w:rsidP="00B6002A">
      <w:pPr>
        <w:rPr>
          <w:rFonts w:hint="eastAsia"/>
        </w:rPr>
      </w:pPr>
      <w:r>
        <w:t>要是当前我们需要在</w:t>
      </w:r>
      <w:r>
        <w:t>dev</w:t>
      </w:r>
      <w:r>
        <w:t>上工作，那么我就需要将</w:t>
      </w:r>
      <w:r>
        <w:t>HEAD</w:t>
      </w:r>
      <w:r>
        <w:t>指向这个</w:t>
      </w:r>
      <w:r>
        <w:t>dev</w:t>
      </w:r>
      <w:r>
        <w:t>上面，这时这个</w:t>
      </w:r>
      <w:r>
        <w:t>commit</w:t>
      </w:r>
      <w:r>
        <w:t>就会指向这个；</w:t>
      </w:r>
    </w:p>
    <w:p w:rsidR="00FB6FD0" w:rsidRDefault="00156BC0" w:rsidP="00B6002A">
      <w:r>
        <w:rPr>
          <w:noProof/>
        </w:rPr>
        <w:drawing>
          <wp:inline distT="0" distB="0" distL="0" distR="0" wp14:anchorId="14A7389B" wp14:editId="23F722B4">
            <wp:extent cx="5274310" cy="181419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B5" w:rsidRDefault="00156BC0" w:rsidP="00B6002A">
      <w:pPr>
        <w:rPr>
          <w:rFonts w:hint="eastAsia"/>
          <w:b/>
          <w:color w:val="FF0000"/>
        </w:rPr>
      </w:pPr>
      <w:r w:rsidRPr="00FA6D14">
        <w:rPr>
          <w:rFonts w:hint="eastAsia"/>
          <w:b/>
          <w:color w:val="FF0000"/>
        </w:rPr>
        <w:t>这样，这个</w:t>
      </w:r>
      <w:r w:rsidRPr="00FA6D14">
        <w:rPr>
          <w:rFonts w:hint="eastAsia"/>
          <w:b/>
          <w:color w:val="FF0000"/>
        </w:rPr>
        <w:t>HEAD</w:t>
      </w:r>
      <w:r w:rsidRPr="00FA6D14">
        <w:rPr>
          <w:rFonts w:hint="eastAsia"/>
          <w:b/>
          <w:color w:val="FF0000"/>
        </w:rPr>
        <w:t>文件的作业就是为我们标识出当前我们工作的分支，并且，我们</w:t>
      </w:r>
      <w:r w:rsidRPr="00FA6D14">
        <w:rPr>
          <w:rFonts w:hint="eastAsia"/>
          <w:b/>
          <w:color w:val="FF0000"/>
        </w:rPr>
        <w:t>master</w:t>
      </w:r>
      <w:r w:rsidRPr="00FA6D14">
        <w:rPr>
          <w:rFonts w:hint="eastAsia"/>
          <w:b/>
          <w:color w:val="FF0000"/>
        </w:rPr>
        <w:t>的最新的提交就是那个</w:t>
      </w:r>
      <w:r w:rsidRPr="00FA6D14">
        <w:rPr>
          <w:rFonts w:hint="eastAsia"/>
          <w:b/>
          <w:color w:val="FF0000"/>
        </w:rPr>
        <w:t>commit</w:t>
      </w:r>
      <w:r w:rsidRPr="00FA6D14">
        <w:rPr>
          <w:rFonts w:hint="eastAsia"/>
          <w:b/>
          <w:color w:val="FF0000"/>
        </w:rPr>
        <w:t>；</w:t>
      </w:r>
      <w:bookmarkStart w:id="0" w:name="_GoBack"/>
      <w:bookmarkEnd w:id="0"/>
    </w:p>
    <w:p w:rsidR="002F61B5" w:rsidRPr="00FA6D14" w:rsidRDefault="002F61B5" w:rsidP="00B6002A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B328487" wp14:editId="2DC92681">
            <wp:extent cx="5274310" cy="26879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66" w:rsidRDefault="00512666" w:rsidP="00512666">
      <w:pPr>
        <w:pStyle w:val="1"/>
      </w:pPr>
      <w:r w:rsidRPr="00512666">
        <w:rPr>
          <w:rFonts w:hint="eastAsia"/>
        </w:rPr>
        <w:t>git-tag</w:t>
      </w:r>
      <w:r w:rsidRPr="00512666">
        <w:rPr>
          <w:rFonts w:hint="eastAsia"/>
        </w:rPr>
        <w:t>标签管理</w:t>
      </w:r>
    </w:p>
    <w:p w:rsidR="00F97D04" w:rsidRDefault="00F97D04" w:rsidP="00F97D04">
      <w:r>
        <w:rPr>
          <w:noProof/>
        </w:rPr>
        <w:drawing>
          <wp:inline distT="0" distB="0" distL="0" distR="0" wp14:anchorId="2E46BBDB" wp14:editId="52E6E129">
            <wp:extent cx="5266667" cy="37142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ED" w:rsidRDefault="00572CED" w:rsidP="00F97D04"/>
    <w:p w:rsidR="00572CED" w:rsidRDefault="00572CED" w:rsidP="00F97D04">
      <w:r>
        <w:rPr>
          <w:noProof/>
        </w:rPr>
        <w:drawing>
          <wp:inline distT="0" distB="0" distL="0" distR="0" wp14:anchorId="33C33854" wp14:editId="11F0FFD0">
            <wp:extent cx="5274310" cy="6115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A0" w:rsidRDefault="009143A0" w:rsidP="00F97D04">
      <w:r>
        <w:rPr>
          <w:noProof/>
        </w:rPr>
        <w:drawing>
          <wp:inline distT="0" distB="0" distL="0" distR="0" wp14:anchorId="56F0C6E3" wp14:editId="3BF8BC1C">
            <wp:extent cx="5274310" cy="17532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EC" w:rsidRDefault="005475EC" w:rsidP="00F97D04">
      <w:r>
        <w:rPr>
          <w:noProof/>
        </w:rPr>
        <w:lastRenderedPageBreak/>
        <w:drawing>
          <wp:inline distT="0" distB="0" distL="0" distR="0" wp14:anchorId="4913DEF0" wp14:editId="1A535887">
            <wp:extent cx="5274310" cy="30486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9B" w:rsidRDefault="0077369B" w:rsidP="00F97D04">
      <w:r>
        <w:t>查看项目的日志：</w:t>
      </w:r>
    </w:p>
    <w:p w:rsidR="0077369B" w:rsidRDefault="0077369B" w:rsidP="00F97D04">
      <w:r>
        <w:t>Git log –oneline</w:t>
      </w:r>
      <w:r w:rsidR="007B36C5">
        <w:t>，这里我们可以看到有</w:t>
      </w:r>
      <w:r w:rsidR="007B36C5">
        <w:rPr>
          <w:rFonts w:hint="eastAsia"/>
        </w:rPr>
        <w:t>4</w:t>
      </w:r>
      <w:r w:rsidR="007B36C5">
        <w:rPr>
          <w:rFonts w:hint="eastAsia"/>
        </w:rPr>
        <w:t>次提交；</w:t>
      </w:r>
    </w:p>
    <w:p w:rsidR="0077369B" w:rsidRDefault="0077369B" w:rsidP="00F97D04">
      <w:r>
        <w:rPr>
          <w:noProof/>
        </w:rPr>
        <w:drawing>
          <wp:inline distT="0" distB="0" distL="0" distR="0" wp14:anchorId="068F9869" wp14:editId="40B25BDF">
            <wp:extent cx="5228571" cy="94285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C2" w:rsidRDefault="004954C2" w:rsidP="00F97D04"/>
    <w:p w:rsidR="004954C2" w:rsidRDefault="004954C2" w:rsidP="00F97D04">
      <w:r>
        <w:t>打标签有两种方式，第一种是轻量级的查找，就是</w:t>
      </w:r>
      <w:r>
        <w:t xml:space="preserve">git tag </w:t>
      </w:r>
      <w:r>
        <w:t>标签名，这个不会在</w:t>
      </w:r>
      <w:r>
        <w:t>objects</w:t>
      </w:r>
      <w:r>
        <w:t>里面产生一个对象，操作如下：</w:t>
      </w:r>
    </w:p>
    <w:p w:rsidR="004954C2" w:rsidRDefault="00955B73" w:rsidP="00F97D04">
      <w:r>
        <w:rPr>
          <w:noProof/>
        </w:rPr>
        <w:lastRenderedPageBreak/>
        <w:drawing>
          <wp:inline distT="0" distB="0" distL="0" distR="0" wp14:anchorId="3B0D94E7" wp14:editId="292FD1F3">
            <wp:extent cx="5274310" cy="47186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4C2" w:rsidRDefault="00F470B0" w:rsidP="00F97D04">
      <w:r>
        <w:rPr>
          <w:rFonts w:hint="eastAsia"/>
        </w:rPr>
        <w:t>这时这个标签是给我们这个仓库的最新的</w:t>
      </w:r>
      <w:r>
        <w:rPr>
          <w:rFonts w:hint="eastAsia"/>
        </w:rPr>
        <w:t>commit</w:t>
      </w:r>
      <w:r>
        <w:t xml:space="preserve"> id</w:t>
      </w:r>
      <w:r>
        <w:t>打的标签；这时我们用</w:t>
      </w:r>
      <w:r>
        <w:t>git log –oneline</w:t>
      </w:r>
      <w:r>
        <w:t>可以查看到</w:t>
      </w:r>
      <w:r>
        <w:t>tag</w:t>
      </w:r>
      <w:r>
        <w:t>的信息；</w:t>
      </w:r>
    </w:p>
    <w:p w:rsidR="00F470B0" w:rsidRDefault="00F470B0" w:rsidP="00F97D04">
      <w:r>
        <w:rPr>
          <w:noProof/>
        </w:rPr>
        <w:drawing>
          <wp:inline distT="0" distB="0" distL="0" distR="0" wp14:anchorId="0A9E177A" wp14:editId="26ECE228">
            <wp:extent cx="5274310" cy="9766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5B" w:rsidRDefault="00AC4D5B" w:rsidP="00F97D04">
      <w:r>
        <w:rPr>
          <w:noProof/>
        </w:rPr>
        <w:drawing>
          <wp:inline distT="0" distB="0" distL="0" distR="0" wp14:anchorId="31749B12" wp14:editId="2F9F908D">
            <wp:extent cx="5274310" cy="922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5B" w:rsidRDefault="00AC4D5B" w:rsidP="00F97D04">
      <w:r>
        <w:t>可以给特定的</w:t>
      </w:r>
      <w:r w:rsidR="007A2D4E">
        <w:t>commit</w:t>
      </w:r>
      <w:r w:rsidR="007A2D4E">
        <w:t>打标签，可以使用下面的指令，如下图：</w:t>
      </w:r>
    </w:p>
    <w:p w:rsidR="00AC4D5B" w:rsidRDefault="00AC4D5B" w:rsidP="00F97D04">
      <w:r>
        <w:rPr>
          <w:noProof/>
        </w:rPr>
        <w:lastRenderedPageBreak/>
        <w:drawing>
          <wp:inline distT="0" distB="0" distL="0" distR="0" wp14:anchorId="555F9DD3" wp14:editId="4EAF05B7">
            <wp:extent cx="5274310" cy="226123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00" w:rsidRDefault="00462700" w:rsidP="00F97D04">
      <w:r>
        <w:rPr>
          <w:noProof/>
        </w:rPr>
        <w:drawing>
          <wp:inline distT="0" distB="0" distL="0" distR="0" wp14:anchorId="581C3DC0" wp14:editId="6FA5A6A8">
            <wp:extent cx="5274310" cy="15970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00" w:rsidRDefault="00462700" w:rsidP="00F97D04">
      <w:r>
        <w:t>我们通过查看</w:t>
      </w:r>
      <w:r>
        <w:t>log</w:t>
      </w:r>
      <w:r>
        <w:t>，可以看到标签是否打上，如下图：</w:t>
      </w:r>
    </w:p>
    <w:p w:rsidR="00462700" w:rsidRDefault="009310DA" w:rsidP="00F97D04">
      <w:r>
        <w:rPr>
          <w:noProof/>
        </w:rPr>
        <w:drawing>
          <wp:inline distT="0" distB="0" distL="0" distR="0" wp14:anchorId="020DA9C3" wp14:editId="75D43221">
            <wp:extent cx="5274310" cy="9607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D6" w:rsidRDefault="00EB2DD6" w:rsidP="00F97D04"/>
    <w:p w:rsidR="00EB2DD6" w:rsidRDefault="00EB2DD6" w:rsidP="00F97D04">
      <w:r>
        <w:t>第二种标签，我们称为注释标签，就是在创建标签的同时，增加一个注释，和</w:t>
      </w:r>
      <w:r>
        <w:t>git commit</w:t>
      </w:r>
      <w:r>
        <w:t>有点相识，如下图所示：</w:t>
      </w:r>
    </w:p>
    <w:p w:rsidR="00EB2DD6" w:rsidRDefault="00AE693A" w:rsidP="00F97D04">
      <w:r>
        <w:rPr>
          <w:noProof/>
        </w:rPr>
        <w:drawing>
          <wp:inline distT="0" distB="0" distL="0" distR="0" wp14:anchorId="2C9C286B" wp14:editId="78DE4FF9">
            <wp:extent cx="4895850" cy="10001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612" t="6363" r="3564" b="10126"/>
                    <a:stretch/>
                  </pic:blipFill>
                  <pic:spPr bwMode="auto">
                    <a:xfrm>
                      <a:off x="0" y="0"/>
                      <a:ext cx="489585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693A" w:rsidRDefault="00AE693A" w:rsidP="00F97D04">
      <w:r>
        <w:rPr>
          <w:rFonts w:hint="eastAsia"/>
        </w:rPr>
        <w:t>注意：</w:t>
      </w:r>
      <w:r>
        <w:rPr>
          <w:rFonts w:hint="eastAsia"/>
        </w:rPr>
        <w:t>-a</w:t>
      </w:r>
      <w:r>
        <w:rPr>
          <w:rFonts w:hint="eastAsia"/>
        </w:rPr>
        <w:t>表示这个标签为注释标签；</w:t>
      </w:r>
    </w:p>
    <w:p w:rsidR="00FB21EB" w:rsidRDefault="00FB21EB" w:rsidP="00F97D04">
      <w:r>
        <w:rPr>
          <w:noProof/>
        </w:rPr>
        <w:drawing>
          <wp:inline distT="0" distB="0" distL="0" distR="0" wp14:anchorId="37F66792" wp14:editId="12C40CAA">
            <wp:extent cx="5274310" cy="136080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10F" w:rsidRDefault="0026110F" w:rsidP="00F97D04">
      <w:r>
        <w:lastRenderedPageBreak/>
        <w:t>这里我们使用了注释标签，它不仅在</w:t>
      </w:r>
      <w:r>
        <w:t>tag</w:t>
      </w:r>
      <w:r>
        <w:t>中产生了一个标签，而且它在</w:t>
      </w:r>
      <w:r>
        <w:t>objects</w:t>
      </w:r>
      <w:r>
        <w:t>中同时也产生了一个对象，他的指向就是一个标签的数据类型，如下所示：</w:t>
      </w:r>
    </w:p>
    <w:p w:rsidR="0026110F" w:rsidRDefault="00825AA5" w:rsidP="00F97D04">
      <w:r>
        <w:rPr>
          <w:noProof/>
        </w:rPr>
        <w:drawing>
          <wp:inline distT="0" distB="0" distL="0" distR="0" wp14:anchorId="225C5D26" wp14:editId="57FEA167">
            <wp:extent cx="5274310" cy="58146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C9A" w:rsidRDefault="00581C9A" w:rsidP="00F97D04"/>
    <w:p w:rsidR="00581C9A" w:rsidRDefault="00581C9A" w:rsidP="00F97D04">
      <w:r>
        <w:t>查看我们设置的标签，前面使用了，</w:t>
      </w:r>
      <w:r>
        <w:t>git log –oneline</w:t>
      </w:r>
      <w:r>
        <w:t>来查看，这里就不多说了；</w:t>
      </w:r>
    </w:p>
    <w:p w:rsidR="00581C9A" w:rsidRDefault="00581C9A" w:rsidP="00F97D04">
      <w:r>
        <w:t>第二种方式就是使用</w:t>
      </w:r>
      <w:r>
        <w:t>git tag</w:t>
      </w:r>
      <w:r>
        <w:t>来查看</w:t>
      </w:r>
      <w:r w:rsidR="002E1873">
        <w:t>：</w:t>
      </w:r>
    </w:p>
    <w:p w:rsidR="002E1873" w:rsidRDefault="002E1873" w:rsidP="00F97D04">
      <w:r>
        <w:rPr>
          <w:noProof/>
        </w:rPr>
        <w:drawing>
          <wp:inline distT="0" distB="0" distL="0" distR="0" wp14:anchorId="25AE731A" wp14:editId="1A359264">
            <wp:extent cx="3876190" cy="149523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73" w:rsidRDefault="002E1873" w:rsidP="00F97D04">
      <w:r>
        <w:t>我们可以在这个命令的后面加上一些参数来查看更为详细的内容，命令如下：</w:t>
      </w:r>
    </w:p>
    <w:p w:rsidR="002E1873" w:rsidRDefault="002E1873" w:rsidP="00F97D04">
      <w:r>
        <w:rPr>
          <w:noProof/>
        </w:rPr>
        <w:lastRenderedPageBreak/>
        <w:drawing>
          <wp:inline distT="0" distB="0" distL="0" distR="0" wp14:anchorId="20A3712E" wp14:editId="38DFAA64">
            <wp:extent cx="5274310" cy="142811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085" w:rsidRDefault="00973085" w:rsidP="00F97D04">
      <w:r>
        <w:rPr>
          <w:noProof/>
        </w:rPr>
        <w:drawing>
          <wp:inline distT="0" distB="0" distL="0" distR="0" wp14:anchorId="25F872C9" wp14:editId="3DE21D4A">
            <wp:extent cx="5274310" cy="16821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6F" w:rsidRDefault="008A286F" w:rsidP="00F97D04">
      <w:r>
        <w:t>使用</w:t>
      </w:r>
      <w:r>
        <w:t>git show</w:t>
      </w:r>
      <w:r>
        <w:t>，查看更为详细的信息：</w:t>
      </w:r>
    </w:p>
    <w:p w:rsidR="008A286F" w:rsidRDefault="008A286F" w:rsidP="00F97D04">
      <w:r>
        <w:rPr>
          <w:noProof/>
        </w:rPr>
        <w:drawing>
          <wp:inline distT="0" distB="0" distL="0" distR="0" wp14:anchorId="0E898183" wp14:editId="21BEF2A8">
            <wp:extent cx="5274310" cy="10947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76" w:rsidRDefault="006F1C76" w:rsidP="00F97D04">
      <w:r>
        <w:rPr>
          <w:noProof/>
        </w:rPr>
        <w:drawing>
          <wp:inline distT="0" distB="0" distL="0" distR="0" wp14:anchorId="13BDE483" wp14:editId="744AE716">
            <wp:extent cx="5274310" cy="254317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CA" w:rsidRDefault="008F4DCA" w:rsidP="00F97D04"/>
    <w:p w:rsidR="008F4DCA" w:rsidRDefault="008F4DCA" w:rsidP="00F97D04">
      <w:r>
        <w:rPr>
          <w:noProof/>
        </w:rPr>
        <w:lastRenderedPageBreak/>
        <w:drawing>
          <wp:inline distT="0" distB="0" distL="0" distR="0" wp14:anchorId="41D3D0F3" wp14:editId="15FD72CE">
            <wp:extent cx="5274310" cy="163004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5E" w:rsidRDefault="0029645E" w:rsidP="00F97D04"/>
    <w:p w:rsidR="0029645E" w:rsidRDefault="0029645E" w:rsidP="00F97D04">
      <w:r>
        <w:t>标签如何推送到远端库呢？</w:t>
      </w:r>
      <w:r w:rsidR="0053130A">
        <w:t>也就是本地库和远端库之间的</w:t>
      </w:r>
      <w:r w:rsidR="006E2385">
        <w:t>共享；</w:t>
      </w:r>
    </w:p>
    <w:p w:rsidR="007C70A2" w:rsidRDefault="007C70A2" w:rsidP="00F97D04"/>
    <w:p w:rsidR="007C70A2" w:rsidRDefault="007C70A2" w:rsidP="007C70A2">
      <w:pPr>
        <w:pStyle w:val="2"/>
        <w:rPr>
          <w:rFonts w:hint="eastAsia"/>
        </w:rPr>
      </w:pPr>
      <w:r>
        <w:t>标签的推送</w:t>
      </w:r>
    </w:p>
    <w:p w:rsidR="006E2385" w:rsidRDefault="006E2385" w:rsidP="00F97D04">
      <w:r>
        <w:t>我们看一下本地库对应的远端库的信息，使用</w:t>
      </w:r>
      <w:r>
        <w:t>git remote –v</w:t>
      </w:r>
    </w:p>
    <w:p w:rsidR="006E2385" w:rsidRDefault="006E2385" w:rsidP="00F97D04">
      <w:r>
        <w:rPr>
          <w:noProof/>
        </w:rPr>
        <w:drawing>
          <wp:inline distT="0" distB="0" distL="0" distR="0" wp14:anchorId="095538D3" wp14:editId="14D20314">
            <wp:extent cx="4142857" cy="65714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C9" w:rsidRDefault="00CC6577" w:rsidP="00F97D04">
      <w:r>
        <w:rPr>
          <w:rFonts w:hint="eastAsia"/>
        </w:rPr>
        <w:t>注意一点：在使用</w:t>
      </w:r>
      <w:r>
        <w:rPr>
          <w:rFonts w:hint="eastAsia"/>
        </w:rPr>
        <w:t>git</w:t>
      </w:r>
      <w:r>
        <w:t xml:space="preserve"> push</w:t>
      </w:r>
      <w:r>
        <w:t>在进行代码提交的使用，标签是不会被提交的，需要用一些命令来提交；</w:t>
      </w:r>
      <w:r w:rsidR="000B5B9F">
        <w:t>需要我们单独来推送；</w:t>
      </w:r>
    </w:p>
    <w:p w:rsidR="00CC6577" w:rsidRDefault="00CC6577" w:rsidP="00F97D04">
      <w:r>
        <w:rPr>
          <w:noProof/>
        </w:rPr>
        <w:drawing>
          <wp:inline distT="0" distB="0" distL="0" distR="0" wp14:anchorId="367CD393" wp14:editId="702DE735">
            <wp:extent cx="5274310" cy="124206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C9" w:rsidRDefault="00F554C9" w:rsidP="00F97D04">
      <w:r>
        <w:t>在推送标签时，我们可以一个的推送，也可以一把推送，如下所示：</w:t>
      </w:r>
    </w:p>
    <w:p w:rsidR="00F554C9" w:rsidRDefault="00F554C9" w:rsidP="00F97D04">
      <w:r>
        <w:rPr>
          <w:noProof/>
        </w:rPr>
        <w:drawing>
          <wp:inline distT="0" distB="0" distL="0" distR="0" wp14:anchorId="610B4FCA" wp14:editId="459CD90E">
            <wp:extent cx="5274310" cy="7188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9D" w:rsidRDefault="003F029D" w:rsidP="00F97D04">
      <w:r>
        <w:t>推送一个标签：</w:t>
      </w:r>
    </w:p>
    <w:p w:rsidR="003F029D" w:rsidRDefault="003F029D" w:rsidP="00F97D04">
      <w:r>
        <w:rPr>
          <w:noProof/>
        </w:rPr>
        <w:drawing>
          <wp:inline distT="0" distB="0" distL="0" distR="0" wp14:anchorId="19C6070E" wp14:editId="7A0C4DCF">
            <wp:extent cx="4257143" cy="1428571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C28" w:rsidRDefault="00115C28" w:rsidP="00F97D04">
      <w:r>
        <w:t>远端的仓库更新了一个仓库：</w:t>
      </w:r>
    </w:p>
    <w:p w:rsidR="00115C28" w:rsidRDefault="00115C28" w:rsidP="00F97D04">
      <w:r>
        <w:rPr>
          <w:noProof/>
        </w:rPr>
        <w:lastRenderedPageBreak/>
        <w:drawing>
          <wp:inline distT="0" distB="0" distL="0" distR="0" wp14:anchorId="70F5279A" wp14:editId="4DC1C80B">
            <wp:extent cx="5274310" cy="30353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F28" w:rsidRDefault="00246F28" w:rsidP="00F97D04">
      <w:r>
        <w:rPr>
          <w:noProof/>
        </w:rPr>
        <w:drawing>
          <wp:inline distT="0" distB="0" distL="0" distR="0" wp14:anchorId="4D242B5C" wp14:editId="33A7F6B5">
            <wp:extent cx="4828571" cy="2209524"/>
            <wp:effectExtent l="0" t="0" r="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F28" w:rsidRDefault="00246F28" w:rsidP="00F97D04">
      <w:r>
        <w:t>我们可以一次性把本地的所有的标签都推送给远端库，命令如下：</w:t>
      </w:r>
    </w:p>
    <w:p w:rsidR="00246F28" w:rsidRDefault="00584E09" w:rsidP="00F97D04">
      <w:r>
        <w:rPr>
          <w:noProof/>
        </w:rPr>
        <w:drawing>
          <wp:inline distT="0" distB="0" distL="0" distR="0" wp14:anchorId="70E0B252" wp14:editId="68C07BC1">
            <wp:extent cx="5274310" cy="10477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E09" w:rsidRDefault="00584E09" w:rsidP="00F97D04">
      <w:r>
        <w:rPr>
          <w:noProof/>
        </w:rPr>
        <w:drawing>
          <wp:inline distT="0" distB="0" distL="0" distR="0" wp14:anchorId="7EA9701F" wp14:editId="38C058DE">
            <wp:extent cx="5095238" cy="1390476"/>
            <wp:effectExtent l="0" t="0" r="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CF" w:rsidRDefault="001D09A2" w:rsidP="00F97D04">
      <w:r>
        <w:t>远端仓库的查看：</w:t>
      </w:r>
    </w:p>
    <w:p w:rsidR="001D09A2" w:rsidRDefault="001D09A2" w:rsidP="00F97D04">
      <w:r>
        <w:rPr>
          <w:noProof/>
        </w:rPr>
        <w:lastRenderedPageBreak/>
        <w:drawing>
          <wp:inline distT="0" distB="0" distL="0" distR="0" wp14:anchorId="79C55EC2" wp14:editId="5DC5224A">
            <wp:extent cx="5274310" cy="28581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CF" w:rsidRDefault="00C009CF" w:rsidP="00F97D04">
      <w:r>
        <w:t>总结一下：</w:t>
      </w:r>
    </w:p>
    <w:p w:rsidR="00C009CF" w:rsidRDefault="00C009CF" w:rsidP="00F97D04">
      <w:r>
        <w:rPr>
          <w:noProof/>
        </w:rPr>
        <w:drawing>
          <wp:inline distT="0" distB="0" distL="0" distR="0" wp14:anchorId="1AC5C53A" wp14:editId="6CCFBC70">
            <wp:extent cx="5274310" cy="80581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515" w:rsidRDefault="00361515" w:rsidP="00F97D04"/>
    <w:p w:rsidR="00361515" w:rsidRDefault="00361515" w:rsidP="00361515">
      <w:pPr>
        <w:pStyle w:val="2"/>
        <w:rPr>
          <w:rFonts w:hint="eastAsia"/>
        </w:rPr>
      </w:pPr>
      <w:r>
        <w:t>标签的删除</w:t>
      </w:r>
    </w:p>
    <w:p w:rsidR="00361515" w:rsidRDefault="00D45057" w:rsidP="00F97D04">
      <w:r>
        <w:rPr>
          <w:rFonts w:hint="eastAsia"/>
        </w:rPr>
        <w:t>先是删除本地的标签，注意这里我们有两种标签，一种是轻量级的标签，因为不涉及对象</w:t>
      </w:r>
      <w:r>
        <w:rPr>
          <w:rFonts w:hint="eastAsia"/>
        </w:rPr>
        <w:t>objects</w:t>
      </w:r>
      <w:r>
        <w:rPr>
          <w:rFonts w:hint="eastAsia"/>
        </w:rPr>
        <w:t>，所以删除就完了，另外一个就是加注释的，在打标签时生成标签的同时，也生成了一个</w:t>
      </w:r>
      <w:r>
        <w:rPr>
          <w:rFonts w:hint="eastAsia"/>
        </w:rPr>
        <w:t>objects</w:t>
      </w:r>
      <w:r>
        <w:rPr>
          <w:rFonts w:hint="eastAsia"/>
        </w:rPr>
        <w:t>，这时你把标签删除，当时这个对象还在，就变成了一个垃圾的对象；</w:t>
      </w:r>
    </w:p>
    <w:p w:rsidR="00D45057" w:rsidRDefault="00431CA4" w:rsidP="00F97D04">
      <w:r>
        <w:rPr>
          <w:noProof/>
        </w:rPr>
        <w:drawing>
          <wp:inline distT="0" distB="0" distL="0" distR="0" wp14:anchorId="69B938B3" wp14:editId="50EC45ED">
            <wp:extent cx="5274310" cy="14097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CA4" w:rsidRDefault="00431CA4" w:rsidP="00F97D04">
      <w:r>
        <w:rPr>
          <w:noProof/>
        </w:rPr>
        <w:drawing>
          <wp:inline distT="0" distB="0" distL="0" distR="0" wp14:anchorId="305400BD" wp14:editId="081BA402">
            <wp:extent cx="4752381" cy="6000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01" w:rsidRDefault="006F7F01" w:rsidP="00F97D04">
      <w:r>
        <w:t>在查看的时候，这个标签就没有了：</w:t>
      </w:r>
    </w:p>
    <w:p w:rsidR="006F7F01" w:rsidRDefault="006F7F01" w:rsidP="00F97D04">
      <w:r>
        <w:rPr>
          <w:noProof/>
        </w:rPr>
        <w:lastRenderedPageBreak/>
        <w:drawing>
          <wp:inline distT="0" distB="0" distL="0" distR="0" wp14:anchorId="6D4AB17A" wp14:editId="1689AC4A">
            <wp:extent cx="5274310" cy="155829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C0" w:rsidRDefault="00A226C0" w:rsidP="00F97D04">
      <w:r>
        <w:t>删除远端库的方式：</w:t>
      </w:r>
    </w:p>
    <w:p w:rsidR="00A226C0" w:rsidRDefault="00A226C0" w:rsidP="00F97D04">
      <w:r>
        <w:rPr>
          <w:noProof/>
        </w:rPr>
        <w:drawing>
          <wp:inline distT="0" distB="0" distL="0" distR="0" wp14:anchorId="29D2DEFE" wp14:editId="441B7DD8">
            <wp:extent cx="5274310" cy="9042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6C0" w:rsidRDefault="00B63899" w:rsidP="00F97D04">
      <w:r>
        <w:rPr>
          <w:noProof/>
        </w:rPr>
        <w:drawing>
          <wp:inline distT="0" distB="0" distL="0" distR="0" wp14:anchorId="75384542" wp14:editId="2E86076D">
            <wp:extent cx="5274310" cy="7581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CBE" w:rsidRDefault="00D67CBE" w:rsidP="00F97D04"/>
    <w:p w:rsidR="00D67CBE" w:rsidRDefault="00D67CBE" w:rsidP="00F97D04">
      <w:r>
        <w:t>先删除本地的标签，然后在删除远端库的标签：</w:t>
      </w:r>
    </w:p>
    <w:p w:rsidR="00D67CBE" w:rsidRDefault="00D67CBE" w:rsidP="00F97D04">
      <w:r>
        <w:rPr>
          <w:noProof/>
        </w:rPr>
        <w:drawing>
          <wp:inline distT="0" distB="0" distL="0" distR="0" wp14:anchorId="40488860" wp14:editId="1F8236F2">
            <wp:extent cx="4657143" cy="11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A83" w:rsidRDefault="00816A83" w:rsidP="00F97D04">
      <w:r>
        <w:rPr>
          <w:rFonts w:hint="eastAsia"/>
        </w:rPr>
        <w:t>0</w:t>
      </w:r>
      <w:r>
        <w:t>.2</w:t>
      </w:r>
      <w:r>
        <w:t>的标签就被删除了；</w:t>
      </w:r>
    </w:p>
    <w:p w:rsidR="00816A83" w:rsidRDefault="00816A83" w:rsidP="00F97D04">
      <w:r>
        <w:rPr>
          <w:noProof/>
        </w:rPr>
        <w:drawing>
          <wp:inline distT="0" distB="0" distL="0" distR="0" wp14:anchorId="75498F78" wp14:editId="131F049B">
            <wp:extent cx="4761905" cy="3038095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2C" w:rsidRDefault="0000322C" w:rsidP="00F97D04"/>
    <w:p w:rsidR="0000322C" w:rsidRDefault="0000322C" w:rsidP="00F97D04">
      <w:r>
        <w:rPr>
          <w:noProof/>
        </w:rPr>
        <w:lastRenderedPageBreak/>
        <w:drawing>
          <wp:inline distT="0" distB="0" distL="0" distR="0" wp14:anchorId="0DF0D1FA" wp14:editId="3889A52C">
            <wp:extent cx="5274310" cy="62484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63" w:rsidRDefault="00927263" w:rsidP="00F97D04"/>
    <w:p w:rsidR="00927263" w:rsidRDefault="00927263" w:rsidP="00F97D04">
      <w:r>
        <w:t>我们打标签的目的就是标记项目发布的结点，也就是说打的标签将来可以是要发布的，这样在</w:t>
      </w:r>
      <w:r>
        <w:t>git</w:t>
      </w:r>
      <w:r>
        <w:t>中如何进行版本的发布？</w:t>
      </w:r>
    </w:p>
    <w:p w:rsidR="00407E43" w:rsidRDefault="00407E43" w:rsidP="00F97D04"/>
    <w:p w:rsidR="00407E43" w:rsidRDefault="00407E43" w:rsidP="00F97D04">
      <w:r>
        <w:t>需要到网页上去操作：</w:t>
      </w:r>
    </w:p>
    <w:p w:rsidR="00407E43" w:rsidRDefault="00407E43" w:rsidP="00F97D04">
      <w:r>
        <w:rPr>
          <w:noProof/>
        </w:rPr>
        <w:drawing>
          <wp:inline distT="0" distB="0" distL="0" distR="0" wp14:anchorId="4343F5B3" wp14:editId="61F3749A">
            <wp:extent cx="5274310" cy="24650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B" w:rsidRDefault="00CC0160" w:rsidP="00F97D04">
      <w:r>
        <w:t>点击：</w:t>
      </w:r>
      <w:r>
        <w:rPr>
          <w:noProof/>
        </w:rPr>
        <w:drawing>
          <wp:inline distT="0" distB="0" distL="0" distR="0" wp14:anchorId="57D132BA" wp14:editId="2F4145B5">
            <wp:extent cx="1257143" cy="209524"/>
            <wp:effectExtent l="0" t="0" r="635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57143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60" w:rsidRDefault="00CC0160" w:rsidP="00F97D04">
      <w:r>
        <w:rPr>
          <w:noProof/>
        </w:rPr>
        <w:drawing>
          <wp:inline distT="0" distB="0" distL="0" distR="0" wp14:anchorId="299A5067" wp14:editId="3B9145E9">
            <wp:extent cx="5274310" cy="30702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EB" w:rsidRDefault="001B2CEB" w:rsidP="00F97D04">
      <w:r>
        <w:rPr>
          <w:noProof/>
        </w:rPr>
        <w:lastRenderedPageBreak/>
        <w:drawing>
          <wp:inline distT="0" distB="0" distL="0" distR="0" wp14:anchorId="6C6DC087" wp14:editId="2AE34DC2">
            <wp:extent cx="5274310" cy="437896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FFE" w:rsidRDefault="00262606" w:rsidP="00F97D04">
      <w:r>
        <w:t>Release</w:t>
      </w:r>
      <w:r>
        <w:t>的信息：</w:t>
      </w:r>
    </w:p>
    <w:p w:rsidR="002A218C" w:rsidRDefault="002A218C" w:rsidP="00F97D04">
      <w:r>
        <w:rPr>
          <w:noProof/>
        </w:rPr>
        <w:drawing>
          <wp:inline distT="0" distB="0" distL="0" distR="0" wp14:anchorId="436F2D3A" wp14:editId="151148EC">
            <wp:extent cx="5274310" cy="201930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FFE" w:rsidRDefault="005D7FFE" w:rsidP="00F97D04"/>
    <w:p w:rsidR="005D7FFE" w:rsidRDefault="005D7FFE" w:rsidP="00F97D04">
      <w:r>
        <w:t>可以主页查看到我们的设置的信息汇总：</w:t>
      </w:r>
    </w:p>
    <w:p w:rsidR="005D7FFE" w:rsidRPr="00F97D04" w:rsidRDefault="005D7FFE" w:rsidP="00F97D04">
      <w:r>
        <w:rPr>
          <w:noProof/>
        </w:rPr>
        <w:lastRenderedPageBreak/>
        <w:drawing>
          <wp:inline distT="0" distB="0" distL="0" distR="0" wp14:anchorId="67B87C94" wp14:editId="39B5F5AF">
            <wp:extent cx="5274310" cy="223075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7FFE" w:rsidRPr="00F97D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altName w:val="Calibri"/>
    <w:panose1 w:val="020F0302020204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C5F64"/>
    <w:multiLevelType w:val="hybridMultilevel"/>
    <w:tmpl w:val="3A3EEEE6"/>
    <w:lvl w:ilvl="0" w:tplc="8CA072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E8D17F6"/>
    <w:multiLevelType w:val="hybridMultilevel"/>
    <w:tmpl w:val="F9A03840"/>
    <w:lvl w:ilvl="0" w:tplc="D00E54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262D"/>
    <w:rsid w:val="0000322C"/>
    <w:rsid w:val="00013E31"/>
    <w:rsid w:val="00025944"/>
    <w:rsid w:val="0003438E"/>
    <w:rsid w:val="00070079"/>
    <w:rsid w:val="00084798"/>
    <w:rsid w:val="000B5B9F"/>
    <w:rsid w:val="000D760A"/>
    <w:rsid w:val="00115C28"/>
    <w:rsid w:val="00156BC0"/>
    <w:rsid w:val="00164D22"/>
    <w:rsid w:val="00181421"/>
    <w:rsid w:val="00184DEA"/>
    <w:rsid w:val="00192A17"/>
    <w:rsid w:val="0019476B"/>
    <w:rsid w:val="001B2CEB"/>
    <w:rsid w:val="001B67BA"/>
    <w:rsid w:val="001D09A2"/>
    <w:rsid w:val="001F7890"/>
    <w:rsid w:val="00214FD5"/>
    <w:rsid w:val="00231D43"/>
    <w:rsid w:val="00232A4E"/>
    <w:rsid w:val="00246F28"/>
    <w:rsid w:val="00254DC4"/>
    <w:rsid w:val="0026110F"/>
    <w:rsid w:val="00262606"/>
    <w:rsid w:val="0027049D"/>
    <w:rsid w:val="0029645E"/>
    <w:rsid w:val="002A218C"/>
    <w:rsid w:val="002A682A"/>
    <w:rsid w:val="002C3D5B"/>
    <w:rsid w:val="002D69F9"/>
    <w:rsid w:val="002E0AA8"/>
    <w:rsid w:val="002E1873"/>
    <w:rsid w:val="002E4523"/>
    <w:rsid w:val="002F0218"/>
    <w:rsid w:val="002F61B5"/>
    <w:rsid w:val="00305816"/>
    <w:rsid w:val="00317F9D"/>
    <w:rsid w:val="003321EA"/>
    <w:rsid w:val="0034307E"/>
    <w:rsid w:val="003458C5"/>
    <w:rsid w:val="00361515"/>
    <w:rsid w:val="00371861"/>
    <w:rsid w:val="003E17AF"/>
    <w:rsid w:val="003F029D"/>
    <w:rsid w:val="00407E43"/>
    <w:rsid w:val="00424362"/>
    <w:rsid w:val="00431CA4"/>
    <w:rsid w:val="004343CB"/>
    <w:rsid w:val="00447C39"/>
    <w:rsid w:val="00462700"/>
    <w:rsid w:val="00472D30"/>
    <w:rsid w:val="004954C2"/>
    <w:rsid w:val="00496863"/>
    <w:rsid w:val="00497AC2"/>
    <w:rsid w:val="004A7DAD"/>
    <w:rsid w:val="004B7AA9"/>
    <w:rsid w:val="004C5FFA"/>
    <w:rsid w:val="004D070F"/>
    <w:rsid w:val="004D707D"/>
    <w:rsid w:val="004F4EE1"/>
    <w:rsid w:val="005112FA"/>
    <w:rsid w:val="00512666"/>
    <w:rsid w:val="0053130A"/>
    <w:rsid w:val="00531D52"/>
    <w:rsid w:val="005475EC"/>
    <w:rsid w:val="005640AA"/>
    <w:rsid w:val="00572CED"/>
    <w:rsid w:val="0057776A"/>
    <w:rsid w:val="00581C9A"/>
    <w:rsid w:val="00584E09"/>
    <w:rsid w:val="00591D7C"/>
    <w:rsid w:val="005D7FFE"/>
    <w:rsid w:val="005E76E2"/>
    <w:rsid w:val="005F697E"/>
    <w:rsid w:val="006029AA"/>
    <w:rsid w:val="0061134D"/>
    <w:rsid w:val="006223B6"/>
    <w:rsid w:val="00622C91"/>
    <w:rsid w:val="006357A2"/>
    <w:rsid w:val="00641741"/>
    <w:rsid w:val="00696D7D"/>
    <w:rsid w:val="006E2385"/>
    <w:rsid w:val="006F1C76"/>
    <w:rsid w:val="006F7F01"/>
    <w:rsid w:val="007100C7"/>
    <w:rsid w:val="00712E19"/>
    <w:rsid w:val="00730DE5"/>
    <w:rsid w:val="00760C09"/>
    <w:rsid w:val="007671E3"/>
    <w:rsid w:val="0077369B"/>
    <w:rsid w:val="00781724"/>
    <w:rsid w:val="00796036"/>
    <w:rsid w:val="007A2D4E"/>
    <w:rsid w:val="007B258D"/>
    <w:rsid w:val="007B36C5"/>
    <w:rsid w:val="007C70A2"/>
    <w:rsid w:val="00816A83"/>
    <w:rsid w:val="00825AA5"/>
    <w:rsid w:val="00850D86"/>
    <w:rsid w:val="0086704C"/>
    <w:rsid w:val="008777DC"/>
    <w:rsid w:val="00885F02"/>
    <w:rsid w:val="008A286F"/>
    <w:rsid w:val="008A32A2"/>
    <w:rsid w:val="008C47C2"/>
    <w:rsid w:val="008D1776"/>
    <w:rsid w:val="008D5AD4"/>
    <w:rsid w:val="008F4DCA"/>
    <w:rsid w:val="009143A0"/>
    <w:rsid w:val="00927263"/>
    <w:rsid w:val="009310DA"/>
    <w:rsid w:val="00935E04"/>
    <w:rsid w:val="009511CB"/>
    <w:rsid w:val="00955B73"/>
    <w:rsid w:val="00966505"/>
    <w:rsid w:val="00973085"/>
    <w:rsid w:val="009F605A"/>
    <w:rsid w:val="00A0262D"/>
    <w:rsid w:val="00A226C0"/>
    <w:rsid w:val="00A27279"/>
    <w:rsid w:val="00A51483"/>
    <w:rsid w:val="00A5251E"/>
    <w:rsid w:val="00AA5ABD"/>
    <w:rsid w:val="00AC4D5B"/>
    <w:rsid w:val="00AD7B26"/>
    <w:rsid w:val="00AE392F"/>
    <w:rsid w:val="00AE693A"/>
    <w:rsid w:val="00AF24D8"/>
    <w:rsid w:val="00B51D88"/>
    <w:rsid w:val="00B53B4A"/>
    <w:rsid w:val="00B6002A"/>
    <w:rsid w:val="00B63899"/>
    <w:rsid w:val="00B65805"/>
    <w:rsid w:val="00B7765F"/>
    <w:rsid w:val="00B9506E"/>
    <w:rsid w:val="00BB2F33"/>
    <w:rsid w:val="00BB49A8"/>
    <w:rsid w:val="00BB4F42"/>
    <w:rsid w:val="00BD40B7"/>
    <w:rsid w:val="00C009CF"/>
    <w:rsid w:val="00C13E87"/>
    <w:rsid w:val="00C22C4F"/>
    <w:rsid w:val="00C42C18"/>
    <w:rsid w:val="00C66B78"/>
    <w:rsid w:val="00CA4703"/>
    <w:rsid w:val="00CC0160"/>
    <w:rsid w:val="00CC6577"/>
    <w:rsid w:val="00CD0E1C"/>
    <w:rsid w:val="00CD7DD5"/>
    <w:rsid w:val="00CE2989"/>
    <w:rsid w:val="00CE3ED4"/>
    <w:rsid w:val="00D060BA"/>
    <w:rsid w:val="00D163B5"/>
    <w:rsid w:val="00D45057"/>
    <w:rsid w:val="00D66FDD"/>
    <w:rsid w:val="00D67CBE"/>
    <w:rsid w:val="00D712C2"/>
    <w:rsid w:val="00DF5DEE"/>
    <w:rsid w:val="00E3618A"/>
    <w:rsid w:val="00E422CF"/>
    <w:rsid w:val="00E52A41"/>
    <w:rsid w:val="00E76C07"/>
    <w:rsid w:val="00E81141"/>
    <w:rsid w:val="00EB2DD6"/>
    <w:rsid w:val="00EB4D1B"/>
    <w:rsid w:val="00ED4BFF"/>
    <w:rsid w:val="00EE1448"/>
    <w:rsid w:val="00EF1F57"/>
    <w:rsid w:val="00F0451C"/>
    <w:rsid w:val="00F05FCC"/>
    <w:rsid w:val="00F470B0"/>
    <w:rsid w:val="00F554C9"/>
    <w:rsid w:val="00F67CA9"/>
    <w:rsid w:val="00F71A44"/>
    <w:rsid w:val="00F734FA"/>
    <w:rsid w:val="00F842A0"/>
    <w:rsid w:val="00F97D04"/>
    <w:rsid w:val="00FA6D14"/>
    <w:rsid w:val="00FB21EB"/>
    <w:rsid w:val="00FB6936"/>
    <w:rsid w:val="00FB6FD0"/>
    <w:rsid w:val="00FC2D7F"/>
    <w:rsid w:val="00FF1E2A"/>
    <w:rsid w:val="00FF4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EBC571-D672-4368-83F3-957599598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E0A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C70A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704C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E0AA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C70A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9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6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34</Pages>
  <Words>922</Words>
  <Characters>5259</Characters>
  <Application>Microsoft Office Word</Application>
  <DocSecurity>0</DocSecurity>
  <Lines>43</Lines>
  <Paragraphs>12</Paragraphs>
  <ScaleCrop>false</ScaleCrop>
  <Company/>
  <LinksUpToDate>false</LinksUpToDate>
  <CharactersWithSpaces>6169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帐户</dc:creator>
  <cp:keywords/>
  <dc:description/>
  <cp:lastModifiedBy>Microsoft 帐户</cp:lastModifiedBy>
  <cp:revision>182</cp:revision>
  <dcterms:created xsi:type="dcterms:W3CDTF">2024-06-15T08:37:00Z</dcterms:created>
  <dcterms:modified xsi:type="dcterms:W3CDTF">2024-06-30T13:15:00Z</dcterms:modified>
</cp:coreProperties>
</file>